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4A74">
      <w:pPr>
        <w:pStyle w:val="a3"/>
        <w:divId w:val="910846049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10846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27267317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</w:p>
        </w:tc>
      </w:tr>
      <w:tr w:rsidR="00000000">
        <w:trPr>
          <w:divId w:val="910846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</w:p>
        </w:tc>
      </w:tr>
      <w:tr w:rsidR="00000000">
        <w:trPr>
          <w:divId w:val="910846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26881101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</w:p>
        </w:tc>
      </w:tr>
      <w:tr w:rsidR="00000000">
        <w:trPr>
          <w:divId w:val="910846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084604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4A7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"Магнит" ИНН 2309085638 (акция 1-01-60525-P/RU000A0JKQU8)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84"/>
        <w:gridCol w:w="60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</w:t>
            </w:r>
            <w:r>
              <w:rPr>
                <w:rFonts w:eastAsia="Times New Roman"/>
              </w:rPr>
              <w:t>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332453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2018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г. Краснодар, ул. Солнечная, дом 15/5, 3 этаж, конференц-зал.</w:t>
            </w:r>
          </w:p>
        </w:tc>
      </w:tr>
    </w:tbl>
    <w:p w:rsidR="00000000" w:rsidRDefault="00F14A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8"/>
        <w:gridCol w:w="928"/>
        <w:gridCol w:w="1288"/>
        <w:gridCol w:w="1288"/>
        <w:gridCol w:w="1069"/>
        <w:gridCol w:w="1215"/>
        <w:gridCol w:w="1215"/>
        <w:gridCol w:w="140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332453X7197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</w:tr>
    </w:tbl>
    <w:p w:rsidR="00000000" w:rsidRDefault="00F14A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840"/>
        <w:gridCol w:w="3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апреля 2018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2018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F14A7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6"/>
        <w:gridCol w:w="613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прекращение полномочий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Прекратить досрочно полномочия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Совета директоров ПАО «Магнит».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«Магнит»: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Грегора Виллиама Мовата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Демченко Тимоти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Джеймса Пэта Симмонса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Жеребцова Олега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Кузнецова Евгения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Махнева Алексея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Пола Майкла Фоли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2.1.8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Помбухчана Хачатура Эдуардовича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2.1.9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Присяжнюка Александра Михайловича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2.1.10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Саттарова Илью Каримовича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2.1.11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Чарльза Эммитта Райана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4A7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2.1.12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Шевчука Александра Викторовича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4A7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RU000A0JKQU8#RU#1-01-60525-P#Акции обыкновенные именные бездокументарные</w:t>
            </w:r>
          </w:p>
        </w:tc>
        <w:tc>
          <w:tcPr>
            <w:tcW w:w="0" w:type="auto"/>
            <w:vAlign w:val="center"/>
            <w:hideMark/>
          </w:tcPr>
          <w:p w:rsidR="00000000" w:rsidRDefault="00F14A7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14A74">
      <w:pPr>
        <w:rPr>
          <w:rFonts w:eastAsia="Times New Roman"/>
        </w:rPr>
      </w:pPr>
    </w:p>
    <w:p w:rsidR="00000000" w:rsidRDefault="00F14A7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14A74">
      <w:pPr>
        <w:rPr>
          <w:rFonts w:eastAsia="Times New Roman"/>
        </w:rPr>
      </w:pPr>
      <w:r>
        <w:rPr>
          <w:rFonts w:eastAsia="Times New Roman"/>
        </w:rPr>
        <w:t>1. Досрочное прекращение полномочий членов Совета директоров ПАО «Магнит».</w:t>
      </w:r>
      <w:r>
        <w:rPr>
          <w:rFonts w:eastAsia="Times New Roman"/>
        </w:rPr>
        <w:br/>
        <w:t xml:space="preserve">2. Избрание членов Совета директоров ПАО «Магнит». </w:t>
      </w:r>
    </w:p>
    <w:p w:rsidR="00000000" w:rsidRDefault="00F14A7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</w:t>
      </w:r>
      <w:r>
        <w:t>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</w:t>
      </w:r>
      <w:r>
        <w:t>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 (Положение 546-П от 01.06.2016).</w:t>
      </w:r>
      <w:r>
        <w:br/>
        <w:t>4.8. Содержание (текст) бюллет</w:t>
      </w:r>
      <w:r>
        <w:t xml:space="preserve">еней для голосования на общем собрании акционеров (Положение 546-П от 01.06.2016). </w:t>
      </w:r>
    </w:p>
    <w:p w:rsidR="00000000" w:rsidRDefault="00F14A74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</w:t>
      </w:r>
      <w:r>
        <w:t>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F14A7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14A74" w:rsidRDefault="00F14A74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1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F6F80"/>
    <w:rsid w:val="00BF6F80"/>
    <w:rsid w:val="00F1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84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584f3c49c654321ae0b0139eb8239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1267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2018-03-29T04:44:00Z</dcterms:created>
  <dcterms:modified xsi:type="dcterms:W3CDTF">2018-03-29T04:44:00Z</dcterms:modified>
</cp:coreProperties>
</file>