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C070DD">
      <w:pPr>
        <w:pStyle w:val="a3"/>
        <w:divId w:val="1017197821"/>
      </w:pPr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101719782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070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070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26228027</w:t>
            </w:r>
          </w:p>
        </w:tc>
        <w:tc>
          <w:tcPr>
            <w:tcW w:w="0" w:type="auto"/>
            <w:vAlign w:val="center"/>
            <w:hideMark/>
          </w:tcPr>
          <w:p w:rsidR="00000000" w:rsidRDefault="00C070DD">
            <w:pPr>
              <w:rPr>
                <w:rFonts w:eastAsia="Times New Roman"/>
              </w:rPr>
            </w:pPr>
          </w:p>
        </w:tc>
      </w:tr>
      <w:tr w:rsidR="00000000">
        <w:trPr>
          <w:divId w:val="101719782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070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070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070DD">
            <w:pPr>
              <w:rPr>
                <w:rFonts w:eastAsia="Times New Roman"/>
              </w:rPr>
            </w:pPr>
          </w:p>
        </w:tc>
      </w:tr>
      <w:tr w:rsidR="00000000">
        <w:trPr>
          <w:divId w:val="101719782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070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C070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26199687</w:t>
            </w:r>
          </w:p>
        </w:tc>
        <w:tc>
          <w:tcPr>
            <w:tcW w:w="0" w:type="auto"/>
            <w:vAlign w:val="center"/>
            <w:hideMark/>
          </w:tcPr>
          <w:p w:rsidR="00000000" w:rsidRDefault="00C070DD">
            <w:pPr>
              <w:rPr>
                <w:rFonts w:eastAsia="Times New Roman"/>
              </w:rPr>
            </w:pPr>
          </w:p>
        </w:tc>
      </w:tr>
      <w:tr w:rsidR="00000000">
        <w:trPr>
          <w:divId w:val="101719782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070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070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C070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01719782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070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070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C070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C070DD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предстоящем корпоративном действии "Внеочередное общее собрание" с ценными бумагами эмитента ПАО "Газпром газораспределение Ростов-на-Дону" ИНН 6163000368 (акции 1-02-30742-E/RU000A0JPG04, 2-02-30742-E/RU000A0JPG12)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60"/>
        <w:gridCol w:w="612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070D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</w:t>
            </w:r>
            <w:r>
              <w:rPr>
                <w:rFonts w:eastAsia="Times New Roman"/>
                <w:b/>
                <w:bCs/>
              </w:rPr>
              <w:t>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70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70D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324855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70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70D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70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70D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70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70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февраля 2018 г. 18:00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70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70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января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70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70D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70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70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Россия, Ростовская область, г. Ростов-на-Дону, пр. Шолохова, 14, 3 эта</w:t>
            </w:r>
            <w:r>
              <w:rPr>
                <w:rFonts w:eastAsia="Times New Roman"/>
              </w:rPr>
              <w:br/>
              <w:t>ж, зал совещаний.</w:t>
            </w:r>
          </w:p>
        </w:tc>
      </w:tr>
    </w:tbl>
    <w:p w:rsidR="00000000" w:rsidRDefault="00C070D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15"/>
        <w:gridCol w:w="1266"/>
        <w:gridCol w:w="1201"/>
        <w:gridCol w:w="1201"/>
        <w:gridCol w:w="1351"/>
        <w:gridCol w:w="1071"/>
        <w:gridCol w:w="1071"/>
        <w:gridCol w:w="1307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C070D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070D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070D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070D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070D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070D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070D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070D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070D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70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324855X9147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70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"Газпром газораспределение Ростов-на-Дону"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70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1-02-30742-E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70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 января 2002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70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70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RU000A0JPG04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70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RU000A0JPG04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70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"ДРАГА"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70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324855X9150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70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"Газпром газораспределение Ростов-на-Дону"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70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2-02-30742-E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70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 января 2002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70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 привилегированные тип 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70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RU000A0JPG12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70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RU000A0JPG12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70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"ДРАГА"</w:t>
            </w:r>
          </w:p>
        </w:tc>
      </w:tr>
    </w:tbl>
    <w:p w:rsidR="00000000" w:rsidRDefault="00C070D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6767"/>
        <w:gridCol w:w="261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070D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70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70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февраля</w:t>
            </w:r>
            <w:r>
              <w:rPr>
                <w:rFonts w:eastAsia="Times New Roman"/>
              </w:rPr>
              <w:t xml:space="preserve"> 2018 г. 18:00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70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70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февраля 2018 г. 18:00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70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70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70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70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70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70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70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70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NOAC Не участвовать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070D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070D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Тип метода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070D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Адрес для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70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Голосование через SWIFT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70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70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Электронное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70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Луч: получатель NDC000000000</w:t>
            </w:r>
            <w:r>
              <w:rPr>
                <w:rFonts w:eastAsia="Times New Roman"/>
              </w:rPr>
              <w:br/>
              <w:t>Web-кабинет: www.nsd.ru</w:t>
            </w:r>
          </w:p>
        </w:tc>
      </w:tr>
    </w:tbl>
    <w:p w:rsidR="00000000" w:rsidRDefault="00C070D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2092"/>
        <w:gridCol w:w="7264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C070D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070DD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070DD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070D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70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70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Устава Общества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C070D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070D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C070D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70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70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Устав Общества в новой редакции. (Полный текст содержится в файле Решение 1.1.docx)</w:t>
            </w:r>
          </w:p>
        </w:tc>
        <w:tc>
          <w:tcPr>
            <w:tcW w:w="0" w:type="auto"/>
            <w:vAlign w:val="center"/>
            <w:hideMark/>
          </w:tcPr>
          <w:p w:rsidR="00000000" w:rsidRDefault="00C070D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70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70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C070D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70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70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C070D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70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70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C070D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70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70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C070D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70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70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C070D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70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70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C070D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70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RU000A0JPG04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70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RU000A0JPG04#RU#1-02-30742-E#АО</w:t>
            </w:r>
          </w:p>
        </w:tc>
        <w:tc>
          <w:tcPr>
            <w:tcW w:w="0" w:type="auto"/>
            <w:vAlign w:val="center"/>
            <w:hideMark/>
          </w:tcPr>
          <w:p w:rsidR="00000000" w:rsidRDefault="00C070D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70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RU000A0JPG12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70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RU000A0JPG12#RU#2-02-30742-E#АП</w:t>
            </w:r>
          </w:p>
        </w:tc>
        <w:tc>
          <w:tcPr>
            <w:tcW w:w="0" w:type="auto"/>
            <w:vAlign w:val="center"/>
            <w:hideMark/>
          </w:tcPr>
          <w:p w:rsidR="00000000" w:rsidRDefault="00C070D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070DD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070DD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070D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70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70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Положения об общем собрании акционеров Общества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C070D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070D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000000" w:rsidRDefault="00C070D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70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70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Положение об общем собрании акционеров Общества в новой редакции. (Полный текст содержится в файле Решение 2.1.docx)</w:t>
            </w:r>
          </w:p>
        </w:tc>
        <w:tc>
          <w:tcPr>
            <w:tcW w:w="0" w:type="auto"/>
            <w:vAlign w:val="center"/>
            <w:hideMark/>
          </w:tcPr>
          <w:p w:rsidR="00000000" w:rsidRDefault="00C070D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70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70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C070D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70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70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C070D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70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70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C070D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70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70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C070D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70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70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C070D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70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70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C070D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70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RU000A0JPG04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70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RU000A0JPG04#RU#1-02-30742-E#АО</w:t>
            </w:r>
          </w:p>
        </w:tc>
        <w:tc>
          <w:tcPr>
            <w:tcW w:w="0" w:type="auto"/>
            <w:vAlign w:val="center"/>
            <w:hideMark/>
          </w:tcPr>
          <w:p w:rsidR="00000000" w:rsidRDefault="00C070D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70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RU000A0JPG12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70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RU000A0JPG12#RU#2-02-30742-E#АП</w:t>
            </w:r>
          </w:p>
        </w:tc>
        <w:tc>
          <w:tcPr>
            <w:tcW w:w="0" w:type="auto"/>
            <w:vAlign w:val="center"/>
            <w:hideMark/>
          </w:tcPr>
          <w:p w:rsidR="00000000" w:rsidRDefault="00C070D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070DD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070DD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070D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70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70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Положения о Совете директоров Общества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C070D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070D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</w:t>
            </w:r>
          </w:p>
        </w:tc>
        <w:tc>
          <w:tcPr>
            <w:tcW w:w="0" w:type="auto"/>
            <w:vAlign w:val="center"/>
            <w:hideMark/>
          </w:tcPr>
          <w:p w:rsidR="00000000" w:rsidRDefault="00C070D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70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70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Положение о Совете директоров Общества в новой редакции. (Полный текст содержится в файле Решение 3.1.docx)</w:t>
            </w:r>
          </w:p>
        </w:tc>
        <w:tc>
          <w:tcPr>
            <w:tcW w:w="0" w:type="auto"/>
            <w:vAlign w:val="center"/>
            <w:hideMark/>
          </w:tcPr>
          <w:p w:rsidR="00000000" w:rsidRDefault="00C070D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70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70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C070D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70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70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C070D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70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70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C070D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70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70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C070D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70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70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C070D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70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70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C070D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70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RU000A0JPG04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70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RU000A0JPG04#RU#1-02-30742-E#АО</w:t>
            </w:r>
          </w:p>
        </w:tc>
        <w:tc>
          <w:tcPr>
            <w:tcW w:w="0" w:type="auto"/>
            <w:vAlign w:val="center"/>
            <w:hideMark/>
          </w:tcPr>
          <w:p w:rsidR="00000000" w:rsidRDefault="00C070D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70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RU000A0JPG12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70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RU000A0JPG12#RU#2-02-30742-E#АП</w:t>
            </w:r>
          </w:p>
        </w:tc>
        <w:tc>
          <w:tcPr>
            <w:tcW w:w="0" w:type="auto"/>
            <w:vAlign w:val="center"/>
            <w:hideMark/>
          </w:tcPr>
          <w:p w:rsidR="00000000" w:rsidRDefault="00C070D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070DD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070DD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070D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70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70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Положения о генеральном директоре Общества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C070D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070D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</w:t>
            </w:r>
          </w:p>
        </w:tc>
        <w:tc>
          <w:tcPr>
            <w:tcW w:w="0" w:type="auto"/>
            <w:vAlign w:val="center"/>
            <w:hideMark/>
          </w:tcPr>
          <w:p w:rsidR="00000000" w:rsidRDefault="00C070D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70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70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Положение о генеральном директоре Общества в новой редакции. (Полный текст содержится в файле Решение 4.1.docx)</w:t>
            </w:r>
          </w:p>
        </w:tc>
        <w:tc>
          <w:tcPr>
            <w:tcW w:w="0" w:type="auto"/>
            <w:vAlign w:val="center"/>
            <w:hideMark/>
          </w:tcPr>
          <w:p w:rsidR="00000000" w:rsidRDefault="00C070D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70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70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C070D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70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70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C070D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70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70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C070D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70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70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C070D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70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70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C070D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70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70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C070D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70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RU000A0JPG04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70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RU000A0JPG04#RU#1-02-30742-E#АО</w:t>
            </w:r>
          </w:p>
        </w:tc>
        <w:tc>
          <w:tcPr>
            <w:tcW w:w="0" w:type="auto"/>
            <w:vAlign w:val="center"/>
            <w:hideMark/>
          </w:tcPr>
          <w:p w:rsidR="00000000" w:rsidRDefault="00C070D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70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RU000A0JPG12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70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RU000A0JPG12#RU#2-02-30742-E#АП</w:t>
            </w:r>
          </w:p>
        </w:tc>
        <w:tc>
          <w:tcPr>
            <w:tcW w:w="0" w:type="auto"/>
            <w:vAlign w:val="center"/>
            <w:hideMark/>
          </w:tcPr>
          <w:p w:rsidR="00000000" w:rsidRDefault="00C070DD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C070DD">
      <w:pPr>
        <w:rPr>
          <w:rFonts w:eastAsia="Times New Roman"/>
        </w:rPr>
      </w:pPr>
    </w:p>
    <w:p w:rsidR="00000000" w:rsidRDefault="00C070DD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C070DD">
      <w:pPr>
        <w:rPr>
          <w:rFonts w:eastAsia="Times New Roman"/>
        </w:rPr>
      </w:pPr>
      <w:r>
        <w:rPr>
          <w:rFonts w:eastAsia="Times New Roman"/>
        </w:rPr>
        <w:t>1. Утверждение Устава Общества в новой редакции.</w:t>
      </w:r>
      <w:r>
        <w:rPr>
          <w:rFonts w:eastAsia="Times New Roman"/>
        </w:rPr>
        <w:br/>
      </w:r>
      <w:r>
        <w:rPr>
          <w:rFonts w:eastAsia="Times New Roman"/>
        </w:rPr>
        <w:t>2. Утверждение Положения об общем собрании акционеров Общества в новой редакции.</w:t>
      </w:r>
      <w:r>
        <w:rPr>
          <w:rFonts w:eastAsia="Times New Roman"/>
        </w:rPr>
        <w:br/>
        <w:t>3. Утверждение Положения о Совете директоров Общества в новой редакции.</w:t>
      </w:r>
      <w:r>
        <w:rPr>
          <w:rFonts w:eastAsia="Times New Roman"/>
        </w:rPr>
        <w:br/>
        <w:t xml:space="preserve">4. Утверждение Положения о генеральном директоре Общества в новой редакции. </w:t>
      </w:r>
    </w:p>
    <w:p w:rsidR="00000000" w:rsidRDefault="00C070DD">
      <w:pPr>
        <w:pStyle w:val="a3"/>
      </w:pPr>
      <w:r>
        <w:t>Настоящим сообщаем о получ</w:t>
      </w:r>
      <w:r>
        <w:t xml:space="preserve">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ЦЕНТРАЛЬНОМУ ДЕПОЗИТАРИЮ, </w:t>
      </w:r>
      <w:r>
        <w:t>ПОРЯДКЕ И СРОКАХ ЕЕ ПРЕДОСТАВЛЕНИЯ, А ТАКЖЕ О ТРЕБОВАНИЯХ К ПОРЯДКУ ПРЕДОСТАВЛЕНИЯ ЦЕНТРАЛЬНЫМ ДЕПОЗИТАРИЕМ ДОСТУПА К ТАКОЙ ИНФОРМАЦИИ".</w:t>
      </w:r>
      <w:r>
        <w:br/>
      </w:r>
      <w:r>
        <w:br/>
        <w:t>Содержание и состав сведений, составляющих информацию (материалы), подлежащую предоставлению лицам, имеющим право на у</w:t>
      </w:r>
      <w:r>
        <w:t>частие в общем собрании акционеров.</w:t>
      </w:r>
      <w:r>
        <w:br/>
        <w:t xml:space="preserve">4.8 Содержание (текст) бюллетеней для голосования на общем собрании акционеров. </w:t>
      </w:r>
    </w:p>
    <w:p w:rsidR="00000000" w:rsidRDefault="00C070DD">
      <w:pPr>
        <w:pStyle w:val="a3"/>
      </w:pPr>
      <w:r>
        <w:t>Направляем Вам поступивший в НКО АО НРД электронный документ для голосования по вопросам общего собрания акционеров с целью доведения указа</w:t>
      </w:r>
      <w:r>
        <w:t>нной информации до лиц, имеющих право на участие в данном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</w:t>
      </w:r>
      <w:r>
        <w:t xml:space="preserve">эмитента. </w:t>
      </w:r>
    </w:p>
    <w:p w:rsidR="00000000" w:rsidRDefault="00C070DD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C070DD" w:rsidRDefault="00C070DD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sectPr w:rsidR="00C070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6168DE"/>
    <w:rsid w:val="006168DE"/>
    <w:rsid w:val="00C070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7197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3a83437bd8a14e8b86b8a6e0314d8ab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884</Words>
  <Characters>5044</Characters>
  <Application>Microsoft Office Word</Application>
  <DocSecurity>0</DocSecurity>
  <Lines>42</Lines>
  <Paragraphs>11</Paragraphs>
  <ScaleCrop>false</ScaleCrop>
  <Company/>
  <LinksUpToDate>false</LinksUpToDate>
  <CharactersWithSpaces>5917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2018-01-11T05:51:00Z</dcterms:created>
  <dcterms:modified xsi:type="dcterms:W3CDTF">2018-01-11T05:51:00Z</dcterms:modified>
</cp:coreProperties>
</file>