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1A20">
      <w:pPr>
        <w:pStyle w:val="a3"/>
        <w:divId w:val="18315547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31554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36606170</w:t>
            </w:r>
          </w:p>
        </w:tc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</w:p>
        </w:tc>
      </w:tr>
      <w:tr w:rsidR="00000000">
        <w:trPr>
          <w:divId w:val="1831554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</w:p>
        </w:tc>
      </w:tr>
      <w:tr w:rsidR="00000000">
        <w:trPr>
          <w:divId w:val="1831554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1554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1A2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"МОСТОТРЕСТ" ИНН 7701045732 (акция 1-03-02472-A / ISIN RU0009177331)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451057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91A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451057X12583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"МОСТОТРЕСТ"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1-03-02472-A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MOST/03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RU0009177331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391A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A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91A20">
      <w:pPr>
        <w:rPr>
          <w:rFonts w:eastAsia="Times New Roman"/>
        </w:rPr>
      </w:pPr>
    </w:p>
    <w:p w:rsidR="00000000" w:rsidRDefault="00391A20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391A20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2019 года. </w:t>
      </w:r>
    </w:p>
    <w:p w:rsidR="00000000" w:rsidRDefault="00391A2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</w:t>
      </w:r>
      <w:r>
        <w:t xml:space="preserve">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91A20">
      <w:pPr>
        <w:pStyle w:val="a3"/>
      </w:pPr>
      <w:r>
        <w:t>4.2. Информац</w:t>
      </w:r>
      <w:r>
        <w:t>ия о созыве общего собрания акционеров эмитента.</w:t>
      </w:r>
    </w:p>
    <w:p w:rsidR="00000000" w:rsidRDefault="00391A20">
      <w:pPr>
        <w:pStyle w:val="a3"/>
      </w:pPr>
      <w:r>
        <w:t>Протокол Совета директоров б/н от 06 ноября 2019 года.</w:t>
      </w:r>
    </w:p>
    <w:p w:rsidR="00391A20" w:rsidRDefault="00391A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39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2CDA"/>
    <w:rsid w:val="00082CDA"/>
    <w:rsid w:val="003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57BDC1-F9C9-4036-88B3-534A1FF5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5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2019-11-07T04:19:00Z</dcterms:created>
  <dcterms:modified xsi:type="dcterms:W3CDTF">2019-11-07T04:19:00Z</dcterms:modified>
</cp:coreProperties>
</file>