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93733">
      <w:pPr>
        <w:pStyle w:val="a3"/>
        <w:divId w:val="75786518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57865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59858282</w:t>
            </w:r>
          </w:p>
        </w:tc>
        <w:tc>
          <w:tcPr>
            <w:tcW w:w="0" w:type="auto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</w:p>
        </w:tc>
      </w:tr>
      <w:tr w:rsidR="00000000">
        <w:trPr>
          <w:divId w:val="757865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</w:p>
        </w:tc>
      </w:tr>
      <w:tr w:rsidR="00000000">
        <w:trPr>
          <w:divId w:val="757865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59856026</w:t>
            </w:r>
          </w:p>
        </w:tc>
        <w:tc>
          <w:tcPr>
            <w:tcW w:w="0" w:type="auto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</w:p>
        </w:tc>
      </w:tr>
      <w:tr w:rsidR="00000000">
        <w:trPr>
          <w:divId w:val="757865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57865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9373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"Мосэнерго" ИНН 7705035012 (акция 1-01-00085-A / ISIN 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37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634749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937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937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37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37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37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37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37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37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37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37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634749X4629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</w:t>
            </w:r>
            <w:r>
              <w:rPr>
                <w:rFonts w:eastAsia="Times New Roman"/>
              </w:rPr>
              <w:t xml:space="preserve">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4937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937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«Мосэнерго».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35486536240</w:t>
            </w:r>
            <w:r>
              <w:rPr>
                <w:rFonts w:eastAsia="Times New Roman"/>
              </w:rPr>
              <w:br/>
              <w:t>Против: 400404954</w:t>
            </w:r>
            <w:r>
              <w:rPr>
                <w:rFonts w:eastAsia="Times New Roman"/>
              </w:rPr>
              <w:br/>
              <w:t>Воздержался: 2212992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«Мосэнерго»: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1565590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29392415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3518387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БУТКО АЛЕКСАНДР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27038251811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ДУРБАЛЕ ДМИТРИЙ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34170893149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29957025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ИВАННИКОВ АЛЕКСАНДР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34529923582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КОМИССАРОВ КОНСТАНТИН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47979882614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6639912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7338965404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55002017895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ЕЛЕНА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34505678880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7746237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ГЕННАДИЙ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34504011335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</w:t>
            </w:r>
            <w:r>
              <w:rPr>
                <w:rFonts w:eastAsia="Times New Roman"/>
              </w:rPr>
              <w:t>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ТАБЕЛЬСКИЙ АНДРЕЙ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34165668446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ТОРСУНОВ ВЯЧЕСЛАВ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34165483379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34604817641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ХАФИЗОВ ВАЛЕРИЙ ЭРНЕСТОВИЧ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847046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ХОРЕВ АНДРЕЙ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27001079056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ЧЕРНИКОВ АЛЕКСЕЙ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34271925430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</w:t>
            </w:r>
            <w:r>
              <w:rPr>
                <w:rFonts w:eastAsia="Times New Roman"/>
              </w:rPr>
              <w:t>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7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27180099635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</w:tbl>
    <w:p w:rsidR="00000000" w:rsidRDefault="00493733">
      <w:pPr>
        <w:rPr>
          <w:rFonts w:eastAsia="Times New Roman"/>
        </w:rPr>
      </w:pPr>
    </w:p>
    <w:p w:rsidR="00000000" w:rsidRDefault="0049373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493733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493733">
      <w:pPr>
        <w:pStyle w:val="a3"/>
      </w:pPr>
      <w:r>
        <w:t>Направляем Вам поступившие в НКО АО НРД итоги общего собрания акционеров</w:t>
      </w:r>
      <w:r>
        <w:t xml:space="preserve">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49373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9373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</w:t>
      </w:r>
      <w:r>
        <w:t>ам по телефонам: (495) 956-27-90, (495) 956-27-91/ For details please contact your account  manager (495) 956-27-90, (495) 956-27-91</w:t>
      </w:r>
    </w:p>
    <w:p w:rsidR="00000000" w:rsidRDefault="00493733">
      <w:pPr>
        <w:rPr>
          <w:rFonts w:eastAsia="Times New Roman"/>
        </w:rPr>
      </w:pPr>
      <w:r>
        <w:rPr>
          <w:rFonts w:eastAsia="Times New Roman"/>
        </w:rPr>
        <w:br/>
      </w:r>
    </w:p>
    <w:p w:rsidR="00493733" w:rsidRDefault="0049373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</w:t>
      </w:r>
      <w:r>
        <w:t>формация содержится непосредственно в электронном документе.</w:t>
      </w:r>
    </w:p>
    <w:sectPr w:rsidR="00493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31BD5"/>
    <w:rsid w:val="00493733"/>
    <w:rsid w:val="0073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0FAC6E-63ED-4F95-9212-A8FD2C36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6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49a5adcea9c415a8383b117b45ffc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2021-12-13T05:30:00Z</dcterms:created>
  <dcterms:modified xsi:type="dcterms:W3CDTF">2021-12-13T05:30:00Z</dcterms:modified>
</cp:coreProperties>
</file>