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6957">
      <w:pPr>
        <w:pStyle w:val="a3"/>
        <w:divId w:val="9255782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2557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30472880</w:t>
            </w:r>
          </w:p>
        </w:tc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</w:p>
        </w:tc>
      </w:tr>
      <w:tr w:rsidR="00000000">
        <w:trPr>
          <w:divId w:val="92557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</w:p>
        </w:tc>
      </w:tr>
      <w:tr w:rsidR="00000000">
        <w:trPr>
          <w:divId w:val="92557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557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6957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"О'КЕЙ" ИНН 7826087713 (облигация 4B02-06-36415-R / ISIN RU000A0JWCK4)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91"/>
        <w:gridCol w:w="52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226486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2369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96"/>
        <w:gridCol w:w="1104"/>
        <w:gridCol w:w="1085"/>
        <w:gridCol w:w="1085"/>
        <w:gridCol w:w="689"/>
        <w:gridCol w:w="1047"/>
        <w:gridCol w:w="1047"/>
        <w:gridCol w:w="904"/>
        <w:gridCol w:w="876"/>
        <w:gridCol w:w="650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226486X20669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369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3"/>
        <w:gridCol w:w="3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1000.53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октября 2018 г. по 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2369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226275</w:t>
            </w:r>
          </w:p>
        </w:tc>
      </w:tr>
    </w:tbl>
    <w:p w:rsidR="00000000" w:rsidRDefault="002369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1"/>
        <w:gridCol w:w="31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через Биржу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957">
            <w:pPr>
              <w:rPr>
                <w:rFonts w:eastAsia="Times New Roman"/>
              </w:rPr>
            </w:pPr>
          </w:p>
        </w:tc>
      </w:tr>
    </w:tbl>
    <w:p w:rsidR="00000000" w:rsidRDefault="00236957">
      <w:pPr>
        <w:rPr>
          <w:rFonts w:eastAsia="Times New Roman"/>
        </w:rPr>
      </w:pPr>
    </w:p>
    <w:p w:rsidR="00000000" w:rsidRDefault="0023695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36957">
      <w:pPr>
        <w:pStyle w:val="a3"/>
      </w:pPr>
      <w:r>
        <w:t>13.6. Об исполнении обязанности по выплате денежных средств для досрочного погашения или приобретения облигаций их эмитентом.</w:t>
      </w:r>
    </w:p>
    <w:p w:rsidR="00000000" w:rsidRDefault="00236957">
      <w:pPr>
        <w:pStyle w:val="a3"/>
      </w:pPr>
      <w:r>
        <w:t>13.8. О прекращении у владельцев облигаций права требовать от эмитента досрочного погашения или приобретения эмитентом принадлежащ</w:t>
      </w:r>
      <w:r>
        <w:t xml:space="preserve">их им облигаций. </w:t>
      </w:r>
    </w:p>
    <w:p w:rsidR="00000000" w:rsidRDefault="002369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36957" w:rsidRDefault="00236957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3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61343"/>
    <w:rsid w:val="00236957"/>
    <w:rsid w:val="0086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d23699ed1c41acbddc3bc3213b7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2018-10-12T09:16:00Z</dcterms:created>
  <dcterms:modified xsi:type="dcterms:W3CDTF">2018-10-12T09:16:00Z</dcterms:modified>
</cp:coreProperties>
</file>