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09A6">
      <w:pPr>
        <w:pStyle w:val="a3"/>
        <w:divId w:val="12481474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814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32772062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</w:p>
        </w:tc>
      </w:tr>
      <w:tr w:rsidR="00000000">
        <w:trPr>
          <w:divId w:val="124814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</w:p>
        </w:tc>
      </w:tr>
      <w:tr w:rsidR="00000000">
        <w:trPr>
          <w:divId w:val="124814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814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09A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405662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D30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30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405663</w:t>
            </w:r>
          </w:p>
        </w:tc>
      </w:tr>
    </w:tbl>
    <w:p w:rsidR="00000000" w:rsidRDefault="00D309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9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309A6">
      <w:pPr>
        <w:rPr>
          <w:rFonts w:eastAsia="Times New Roman"/>
        </w:rPr>
      </w:pPr>
    </w:p>
    <w:p w:rsidR="00000000" w:rsidRDefault="00D309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309A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</w:t>
      </w:r>
      <w:r>
        <w:rPr>
          <w:rFonts w:eastAsia="Times New Roman"/>
        </w:rPr>
        <w:t>отчета ПАО «Полюс», годовой бухгалтерской (финансовой) отчетности ПАО «Полюс» за 2018 год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2018 года, в том числе о выплате дивидендов по акциям ПАО «Полюс» за 2018 год 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ПАО «Полюс»</w:t>
      </w:r>
      <w:r>
        <w:rPr>
          <w:rFonts w:eastAsia="Times New Roman"/>
        </w:rPr>
        <w:br/>
        <w:t xml:space="preserve">4. Об утверждении аудитора ПАО «Полюс» </w:t>
      </w:r>
      <w:r>
        <w:rPr>
          <w:rFonts w:eastAsia="Times New Roman"/>
        </w:rPr>
        <w:br/>
        <w:t xml:space="preserve">5. О вступлении в Ассоциацию «Национальная сеть участников Глобального договора по внедрению в деловую практику принципов ответственного ведения бизнеса» </w:t>
      </w:r>
    </w:p>
    <w:p w:rsidR="00000000" w:rsidRDefault="00D309A6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 xml:space="preserve">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309A6">
      <w:pPr>
        <w:pStyle w:val="a3"/>
      </w:pPr>
      <w:r>
        <w:t>4.2. Информация о созыве общего собрания акционеров эмитента.</w:t>
      </w:r>
    </w:p>
    <w:p w:rsidR="00D309A6" w:rsidRDefault="00D309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3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71C1"/>
    <w:rsid w:val="00D309A6"/>
    <w:rsid w:val="00D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0C4775-643C-4027-9574-3797D2C1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2019-04-02T05:06:00Z</dcterms:created>
  <dcterms:modified xsi:type="dcterms:W3CDTF">2019-04-02T05:06:00Z</dcterms:modified>
</cp:coreProperties>
</file>