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02F0C">
      <w:pPr>
        <w:pStyle w:val="a3"/>
        <w:divId w:val="1550800656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5508006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02F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02F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52552166</w:t>
            </w:r>
          </w:p>
        </w:tc>
        <w:tc>
          <w:tcPr>
            <w:tcW w:w="0" w:type="auto"/>
            <w:vAlign w:val="center"/>
            <w:hideMark/>
          </w:tcPr>
          <w:p w:rsidR="00000000" w:rsidRDefault="00C02F0C">
            <w:pPr>
              <w:rPr>
                <w:rFonts w:eastAsia="Times New Roman"/>
              </w:rPr>
            </w:pPr>
          </w:p>
        </w:tc>
      </w:tr>
      <w:tr w:rsidR="00000000">
        <w:trPr>
          <w:divId w:val="15508006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02F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02F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02F0C">
            <w:pPr>
              <w:rPr>
                <w:rFonts w:eastAsia="Times New Roman"/>
              </w:rPr>
            </w:pPr>
          </w:p>
        </w:tc>
      </w:tr>
      <w:tr w:rsidR="00000000">
        <w:trPr>
          <w:divId w:val="15508006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02F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02F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02F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508006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02F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02F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02F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02F0C">
      <w:pPr>
        <w:pStyle w:val="1"/>
        <w:rPr>
          <w:rFonts w:eastAsia="Times New Roman"/>
        </w:rPr>
      </w:pPr>
      <w:r>
        <w:rPr>
          <w:rFonts w:eastAsia="Times New Roman"/>
        </w:rPr>
        <w:t xml:space="preserve">(OTHR) О корпоративном действии "Иное событие" с ценными бумагами эмитента ПАО "МТС" ИНН 7740000076 (акция 1-01-04715-A / ISIN RU0007775219)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36"/>
        <w:gridCol w:w="341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02F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F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F0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603598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F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F0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F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F0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Иное событие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F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F0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</w:tbl>
    <w:p w:rsidR="00000000" w:rsidRDefault="00C02F0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511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02F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02F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02F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02F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02F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02F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02F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02F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02F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F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603598X5215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F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"Мобильные ТелеСистемы"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F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1-01-04715-A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F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января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F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F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F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F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</w:tr>
    </w:tbl>
    <w:p w:rsidR="00000000" w:rsidRDefault="00C02F0C">
      <w:pPr>
        <w:rPr>
          <w:rFonts w:eastAsia="Times New Roman"/>
        </w:rPr>
      </w:pPr>
    </w:p>
    <w:p w:rsidR="00000000" w:rsidRDefault="00C02F0C">
      <w:pPr>
        <w:pStyle w:val="a3"/>
      </w:pPr>
      <w:r>
        <w:t>Сообщаем, что в адрес НРД поступила информация для владельцев акций ПАО "МТС" (RU0007775219).</w:t>
      </w:r>
      <w:r>
        <w:br/>
        <w:t>Об</w:t>
      </w:r>
      <w:r>
        <w:t>ращаем внимание депонентов-номинальных держателей на необходимость доведения прилагаемой к сообщению информации до сведения клиентов – владельцев акций ПАО "МТС" (RU0007775219).</w:t>
      </w:r>
      <w:r>
        <w:br/>
      </w:r>
      <w:r>
        <w:br/>
        <w:t xml:space="preserve">Настоящее сообщение предоставлено АО "РЕЕСТР" </w:t>
      </w:r>
      <w:r>
        <w:br/>
        <w:t>За содержание сообщения и посл</w:t>
      </w:r>
      <w:r>
        <w:t xml:space="preserve">едствия его использования НРД ответственности не несет. </w:t>
      </w:r>
    </w:p>
    <w:p w:rsidR="00000000" w:rsidRDefault="00C02F0C">
      <w:pPr>
        <w:pStyle w:val="a3"/>
      </w:pPr>
      <w:r>
        <w:t>Подтип не определен</w:t>
      </w:r>
    </w:p>
    <w:p w:rsidR="00000000" w:rsidRDefault="00C02F0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Информация для акционеров</w:t>
        </w:r>
      </w:hyperlink>
      <w:r>
        <w:t xml:space="preserve"> (14.36 Кб) </w:t>
      </w:r>
    </w:p>
    <w:p w:rsidR="00000000" w:rsidRDefault="00C02F0C">
      <w:pPr>
        <w:pStyle w:val="HTML"/>
      </w:pPr>
      <w:r>
        <w:t>По всем вопросам, связанн</w:t>
      </w:r>
      <w:r>
        <w:t>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C02F0C">
      <w:pPr>
        <w:rPr>
          <w:rFonts w:eastAsia="Times New Roman"/>
        </w:rPr>
      </w:pPr>
      <w:r>
        <w:rPr>
          <w:rFonts w:eastAsia="Times New Roman"/>
        </w:rPr>
        <w:lastRenderedPageBreak/>
        <w:br/>
      </w:r>
    </w:p>
    <w:p w:rsidR="00C02F0C" w:rsidRDefault="00C02F0C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C02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17E44"/>
    <w:rsid w:val="00217E44"/>
    <w:rsid w:val="00C02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C50AF8F-854B-4B94-B739-8EBB375DB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0800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0210611MTS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2021-06-14T04:08:00Z</dcterms:created>
  <dcterms:modified xsi:type="dcterms:W3CDTF">2021-06-14T04:08:00Z</dcterms:modified>
</cp:coreProperties>
</file>