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051AD">
      <w:pPr>
        <w:pStyle w:val="a3"/>
        <w:divId w:val="1870801458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8708014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0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28365088</w:t>
            </w:r>
          </w:p>
        </w:tc>
        <w:tc>
          <w:tcPr>
            <w:tcW w:w="0" w:type="auto"/>
            <w:vAlign w:val="center"/>
            <w:hideMark/>
          </w:tcPr>
          <w:p w:rsidR="00000000" w:rsidRDefault="002051AD">
            <w:pPr>
              <w:rPr>
                <w:rFonts w:eastAsia="Times New Roman"/>
              </w:rPr>
            </w:pPr>
          </w:p>
        </w:tc>
      </w:tr>
      <w:tr w:rsidR="00000000">
        <w:trPr>
          <w:divId w:val="18708014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051AD">
            <w:pPr>
              <w:rPr>
                <w:rFonts w:eastAsia="Times New Roman"/>
              </w:rPr>
            </w:pPr>
          </w:p>
        </w:tc>
      </w:tr>
      <w:tr w:rsidR="00000000">
        <w:trPr>
          <w:divId w:val="18708014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0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708014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0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051AD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- UNITED COMPANY RUSAL PLC_ ORD SHS (Jersey) (акция JE00B5BCW814)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60"/>
        <w:gridCol w:w="60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51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351392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2018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2018 г.</w:t>
            </w:r>
          </w:p>
        </w:tc>
      </w:tr>
    </w:tbl>
    <w:p w:rsidR="00000000" w:rsidRDefault="002051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853"/>
        <w:gridCol w:w="2322"/>
        <w:gridCol w:w="1647"/>
        <w:gridCol w:w="1873"/>
        <w:gridCol w:w="1688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2051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51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51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51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51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51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351392X23753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UNITED COMPANY RUSAL PLC_ ORD SHS (Jersey)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117595811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JE00B5BCW814</w:t>
            </w:r>
          </w:p>
        </w:tc>
      </w:tr>
    </w:tbl>
    <w:p w:rsidR="00000000" w:rsidRDefault="002051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141"/>
        <w:gridCol w:w="1649"/>
        <w:gridCol w:w="989"/>
        <w:gridCol w:w="1316"/>
        <w:gridCol w:w="2249"/>
        <w:gridCol w:w="2039"/>
      </w:tblGrid>
      <w:tr w:rsidR="00000000">
        <w:trPr>
          <w:tblHeader/>
          <w:tblCellSpacing w:w="7" w:type="dxa"/>
        </w:trPr>
        <w:tc>
          <w:tcPr>
            <w:tcW w:w="0" w:type="auto"/>
            <w:gridSpan w:val="6"/>
            <w:shd w:val="clear" w:color="auto" w:fill="BBBBBB"/>
            <w:vAlign w:val="center"/>
            <w:hideMark/>
          </w:tcPr>
          <w:p w:rsidR="00000000" w:rsidRDefault="002051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51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51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51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Выбор валюты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51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51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Срок предоставления инструкций в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51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A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2018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A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A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2018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A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A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2018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A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A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2018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A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A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2018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AD">
            <w:pPr>
              <w:rPr>
                <w:rFonts w:eastAsia="Times New Roman"/>
              </w:rPr>
            </w:pPr>
          </w:p>
        </w:tc>
      </w:tr>
    </w:tbl>
    <w:p w:rsidR="00000000" w:rsidRDefault="002051AD">
      <w:pPr>
        <w:rPr>
          <w:rFonts w:eastAsia="Times New Roman"/>
        </w:rPr>
      </w:pPr>
    </w:p>
    <w:p w:rsidR="00000000" w:rsidRDefault="002051AD">
      <w:pPr>
        <w:pStyle w:val="a3"/>
      </w:pPr>
      <w:r>
        <w:t>Небанковская кредитная организация акционерное общество «Национальный расчетный депозитарий» (далее – НКО АО НРД) сообщает Вам, что в адрес НКО АО НРД поступила информация от Иностранного депозитария о корпоративном действии «Годовое общее собрание акционе</w:t>
      </w:r>
      <w:r>
        <w:t xml:space="preserve">ров». </w:t>
      </w:r>
      <w:r>
        <w:br/>
        <w:t xml:space="preserve">Детали и порядок проведения корпоративного действия уточняются. </w:t>
      </w:r>
      <w:r>
        <w:br/>
        <w:t>Дополнительную информацию НКО АО НРД будет доводить до Вашего сведения по мере ее поступления.</w:t>
      </w:r>
      <w:r>
        <w:br/>
      </w:r>
      <w:r>
        <w:br/>
        <w:t>Текст сообщения от Euroclear Bank S.A./N.V.:</w:t>
      </w:r>
      <w:r>
        <w:br/>
        <w:t>CAED/ANNUAL GENERAL MEETING</w:t>
      </w:r>
      <w:r>
        <w:br/>
        <w:t>ISIN: JE00B5BCW</w:t>
      </w:r>
      <w:r>
        <w:t>814</w:t>
      </w:r>
      <w:r>
        <w:br/>
        <w:t>.</w:t>
      </w:r>
      <w:r>
        <w:br/>
        <w:t>INFORMATION SOURCE: BROADRIDGE</w:t>
      </w:r>
      <w:r>
        <w:br/>
        <w:t>.</w:t>
      </w:r>
      <w:r>
        <w:br/>
        <w:t>WE HAVE NOT RECEIVED THE AGENDA FROM THE AGENT. WE WILL SEND AN</w:t>
      </w:r>
      <w:r>
        <w:br/>
        <w:t>UPDATED NOTIFICATION WHEN THEY ARE AVAILABLE</w:t>
      </w:r>
      <w:r>
        <w:br/>
        <w:t>.</w:t>
      </w:r>
      <w:r>
        <w:br/>
        <w:t>--------------- ACTION TO BE TAKEN -------------------</w:t>
      </w:r>
      <w:r>
        <w:br/>
        <w:t>ACTIONS TO BE TAKEN WILL BE PROVIDED AT A LATER STA</w:t>
      </w:r>
      <w:r>
        <w:t xml:space="preserve">GE </w:t>
      </w:r>
    </w:p>
    <w:p w:rsidR="002051AD" w:rsidRDefault="002051A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205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14D9D"/>
    <w:rsid w:val="002051AD"/>
    <w:rsid w:val="00B14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8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2018-06-01T05:03:00Z</dcterms:created>
  <dcterms:modified xsi:type="dcterms:W3CDTF">2018-06-01T05:03:00Z</dcterms:modified>
</cp:coreProperties>
</file>