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5BF5">
      <w:pPr>
        <w:pStyle w:val="a3"/>
        <w:divId w:val="1475102244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75102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51072266</w:t>
            </w:r>
          </w:p>
        </w:tc>
        <w:tc>
          <w:tcPr>
            <w:tcW w:w="0" w:type="auto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</w:p>
        </w:tc>
      </w:tr>
      <w:tr w:rsidR="00000000">
        <w:trPr>
          <w:divId w:val="1475102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</w:p>
        </w:tc>
      </w:tr>
      <w:tr w:rsidR="00000000">
        <w:trPr>
          <w:divId w:val="1475102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5102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5BF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Об отмене корпоративного действия "Годовое общее собрание акционеров"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65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588372X8640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588372X30903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</w:t>
            </w:r>
            <w:r>
              <w:rPr>
                <w:rFonts w:eastAsia="Times New Roman"/>
              </w:rPr>
              <w:t>372X30904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65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5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365BF5">
      <w:pPr>
        <w:rPr>
          <w:rFonts w:eastAsia="Times New Roman"/>
        </w:rPr>
      </w:pPr>
    </w:p>
    <w:p w:rsidR="00000000" w:rsidRDefault="00365BF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65BF5">
      <w:pPr>
        <w:pStyle w:val="a3"/>
      </w:pPr>
      <w:r>
        <w:t>2.5. Информация об изменении решения органа управления эмитента.</w:t>
      </w:r>
    </w:p>
    <w:p w:rsidR="00000000" w:rsidRDefault="00365BF5">
      <w:pPr>
        <w:pStyle w:val="a3"/>
      </w:pPr>
      <w:r>
        <w:t>"Отмена собрания" 04.05.202</w:t>
      </w:r>
      <w:r>
        <w:t xml:space="preserve">1 года Наблюдательным советом Банка ВТБ (ПАО) принято решение об отмене ранее принятого решения 23.04.2021 года о проведении годового Общего собрания акционеров 04.06.2021 года в форме заочного голосования (основание- протокол Наблюдательного совета Банка </w:t>
      </w:r>
      <w:r>
        <w:t xml:space="preserve">ВТБ (ПАО) № 7 от 05.05.2021 года). </w:t>
      </w:r>
    </w:p>
    <w:p w:rsidR="00000000" w:rsidRDefault="00365B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000000" w:rsidRDefault="00365BF5">
      <w:pPr>
        <w:rPr>
          <w:rFonts w:eastAsia="Times New Roman"/>
        </w:rPr>
      </w:pPr>
      <w:r>
        <w:rPr>
          <w:rFonts w:eastAsia="Times New Roman"/>
        </w:rPr>
        <w:br/>
      </w:r>
    </w:p>
    <w:p w:rsidR="00365BF5" w:rsidRDefault="00365BF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4A2B"/>
    <w:rsid w:val="00365BF5"/>
    <w:rsid w:val="0094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157D31-9F43-455B-A32D-8D9F6B02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2021-05-06T05:07:00Z</dcterms:created>
  <dcterms:modified xsi:type="dcterms:W3CDTF">2021-05-06T05:07:00Z</dcterms:modified>
</cp:coreProperties>
</file>