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148C">
      <w:pPr>
        <w:pStyle w:val="a3"/>
        <w:divId w:val="122082601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0826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95116368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</w:p>
        </w:tc>
      </w:tr>
      <w:tr w:rsidR="00000000">
        <w:trPr>
          <w:divId w:val="1220826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</w:p>
        </w:tc>
      </w:tr>
      <w:tr w:rsidR="00000000">
        <w:trPr>
          <w:divId w:val="1220826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95036147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</w:p>
        </w:tc>
      </w:tr>
      <w:tr w:rsidR="00000000">
        <w:trPr>
          <w:divId w:val="1220826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0826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148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1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916510X74260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ВТБ Регистратор</w:t>
            </w:r>
          </w:p>
        </w:tc>
      </w:tr>
    </w:tbl>
    <w:p w:rsidR="00000000" w:rsidRDefault="00531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</w:t>
            </w:r>
            <w:r>
              <w:rPr>
                <w:rFonts w:eastAsia="Times New Roman"/>
              </w:rPr>
              <w:t>ская, д. 7,</w:t>
            </w:r>
            <w:r>
              <w:rPr>
                <w:rFonts w:eastAsia="Times New Roman"/>
              </w:rPr>
              <w:br/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31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65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СК «Росгосстрах» в форме присоединения к нему ООО СК «Пульс», в том числе об утверждении договора о присоединении ООО СК «Пульс» к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Реорганизовать Публичное акционерное </w:t>
            </w:r>
            <w:r>
              <w:rPr>
                <w:rFonts w:eastAsia="Times New Roman"/>
              </w:rPr>
              <w:t>общество Страховая Компания «Росгосстрах» (ПАО СК «Росгосстрах») в форме присоединения к нему Общества с ограниченной ответственностью Страховая компания «Пульс» (ООО СК «Пульс», ОГРН 1037200636670)... полная формулировка решения содержится в файле "13_Про</w:t>
            </w:r>
            <w:r>
              <w:rPr>
                <w:rFonts w:eastAsia="Times New Roman"/>
              </w:rPr>
              <w:t>екты_решений_ВОСА_РГС_06062024"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14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Утвердить изменения № 01 в Устав ПАО СК «Росгосстрах» согласно Приложению № 2 </w:t>
            </w:r>
            <w:r>
              <w:rPr>
                <w:rFonts w:eastAsia="Times New Roman"/>
              </w:rPr>
              <w:t>к настоящему решению. 2.2. Определить датой вступления в силу изменений № 01 в Устав ПАО СК «Росгосстрах» дату их государственной регистрации регистрирующим органом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5314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3148C">
      <w:pPr>
        <w:rPr>
          <w:rFonts w:eastAsia="Times New Roman"/>
        </w:rPr>
      </w:pPr>
    </w:p>
    <w:p w:rsidR="00000000" w:rsidRDefault="005314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148C">
      <w:pPr>
        <w:rPr>
          <w:rFonts w:eastAsia="Times New Roman"/>
        </w:rPr>
      </w:pPr>
      <w:r>
        <w:rPr>
          <w:rFonts w:eastAsia="Times New Roman"/>
        </w:rPr>
        <w:t>1. О реорганизации ПАО СК «Росгосстрах» в форме присоединения к нему ООО СК «Пульс», в том числе об утверждении договора о присоединении ООО СК «Пульс» к ПАО СК «Росгосстрах».</w:t>
      </w:r>
      <w:r>
        <w:rPr>
          <w:rFonts w:eastAsia="Times New Roman"/>
        </w:rPr>
        <w:br/>
        <w:t xml:space="preserve">2. О внесении изменений в Устав ПАО СК «Росгосстрах». </w:t>
      </w:r>
    </w:p>
    <w:p w:rsidR="00000000" w:rsidRDefault="0053148C">
      <w:pPr>
        <w:pStyle w:val="a3"/>
      </w:pPr>
      <w:r>
        <w:t>Направляем Вам поступивши</w:t>
      </w:r>
      <w:r>
        <w:t xml:space="preserve">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</w:t>
      </w:r>
      <w:r>
        <w:t>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314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14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53148C">
      <w:pPr>
        <w:rPr>
          <w:rFonts w:eastAsia="Times New Roman"/>
        </w:rPr>
      </w:pPr>
      <w:r>
        <w:rPr>
          <w:rFonts w:eastAsia="Times New Roman"/>
        </w:rPr>
        <w:br/>
      </w:r>
    </w:p>
    <w:p w:rsidR="0053148C" w:rsidRDefault="005314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59AB"/>
    <w:rsid w:val="0053148C"/>
    <w:rsid w:val="005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7EC2C7-3D07-4E64-8D3F-E7C4D864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7432e651264f01a6b5395881274f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2024-05-07T04:28:00Z</dcterms:created>
  <dcterms:modified xsi:type="dcterms:W3CDTF">2024-05-07T04:28:00Z</dcterms:modified>
</cp:coreProperties>
</file>