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5D59">
      <w:pPr>
        <w:pStyle w:val="a3"/>
        <w:divId w:val="149044078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0440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92417634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</w:p>
        </w:tc>
      </w:tr>
      <w:tr w:rsidR="00000000">
        <w:trPr>
          <w:divId w:val="1490440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</w:p>
        </w:tc>
      </w:tr>
      <w:tr w:rsidR="00000000">
        <w:trPr>
          <w:divId w:val="1490440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91563633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</w:p>
        </w:tc>
      </w:tr>
      <w:tr w:rsidR="00000000">
        <w:trPr>
          <w:divId w:val="1490440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0440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5D5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905019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95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905019X4589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95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</w:p>
        </w:tc>
      </w:tr>
    </w:tbl>
    <w:p w:rsidR="00000000" w:rsidRDefault="00C95D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5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D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</w:t>
            </w:r>
            <w:r>
              <w:rPr>
                <w:rFonts w:eastAsia="Times New Roman"/>
              </w:rPr>
              <w:t>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123100, Российская Федерация, город Москва, вн. тер. г. муниципальный</w:t>
            </w:r>
            <w:r>
              <w:rPr>
                <w:rFonts w:eastAsia="Times New Roman"/>
              </w:rPr>
              <w:br/>
              <w:t>окру</w:t>
            </w:r>
            <w:r>
              <w:rPr>
                <w:rFonts w:eastAsia="Times New Roman"/>
              </w:rPr>
              <w:t>г Пресненский, Краснопресненская набережная, дом 8, этаж 2, помеще</w:t>
            </w:r>
            <w:r>
              <w:rPr>
                <w:rFonts w:eastAsia="Times New Roman"/>
              </w:rPr>
              <w:br/>
              <w:t>ние 228, ООО «Регистратор «Гарант»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D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C95D59">
      <w:pPr>
        <w:rPr>
          <w:rFonts w:eastAsia="Times New Roman"/>
        </w:rPr>
      </w:pPr>
    </w:p>
    <w:p w:rsidR="00000000" w:rsidRDefault="00C95D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5D5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2023 год, годовой бухгалтерской (финансовой) отчетности ПАО «ЛУКОЙЛ».</w:t>
      </w:r>
      <w:r>
        <w:rPr>
          <w:rFonts w:eastAsia="Times New Roman"/>
        </w:rPr>
        <w:br/>
        <w:t>2. Распределение прибыли ПАО «ЛУКОЙЛ» (в том числе выплата (объявление) дивидендов) по результатам 2023 года.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 xml:space="preserve">5. Назначение аудиторской организации ПАО «ЛУКОЙЛ». </w:t>
      </w:r>
    </w:p>
    <w:p w:rsidR="00000000" w:rsidRDefault="00C95D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95D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p w:rsidR="00000000" w:rsidRDefault="00C95D59">
      <w:pPr>
        <w:rPr>
          <w:rFonts w:eastAsia="Times New Roman"/>
        </w:rPr>
      </w:pPr>
      <w:r>
        <w:rPr>
          <w:rFonts w:eastAsia="Times New Roman"/>
        </w:rPr>
        <w:br/>
      </w:r>
    </w:p>
    <w:p w:rsidR="00C95D59" w:rsidRDefault="00C95D59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</w:t>
      </w:r>
      <w:r>
        <w:t>в электронном документе.</w:t>
      </w:r>
    </w:p>
    <w:sectPr w:rsidR="00C9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427"/>
    <w:rsid w:val="00B36427"/>
    <w:rsid w:val="00C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0A095-D408-45F3-9838-A17DF64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b9e1e12b744f36b5ed824c9a0d9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2024-04-03T04:19:00Z</dcterms:created>
  <dcterms:modified xsi:type="dcterms:W3CDTF">2024-04-03T04:19:00Z</dcterms:modified>
</cp:coreProperties>
</file>