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0E7">
      <w:pPr>
        <w:pStyle w:val="a3"/>
        <w:divId w:val="163814485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3814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107534512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</w:p>
        </w:tc>
      </w:tr>
      <w:tr w:rsidR="00000000">
        <w:trPr>
          <w:divId w:val="163814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</w:p>
        </w:tc>
      </w:tr>
      <w:tr w:rsidR="00000000">
        <w:trPr>
          <w:divId w:val="163814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381448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0E7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5"/>
        <w:gridCol w:w="30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</w:tbl>
    <w:p w:rsidR="00000000" w:rsidRDefault="001040E7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1040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40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0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0E7">
            <w:pPr>
              <w:rPr>
                <w:rFonts w:eastAsia="Times New Roman"/>
              </w:rPr>
            </w:pPr>
          </w:p>
        </w:tc>
      </w:tr>
    </w:tbl>
    <w:p w:rsidR="00000000" w:rsidRDefault="001040E7">
      <w:pPr>
        <w:rPr>
          <w:rFonts w:eastAsia="Times New Roman"/>
        </w:rPr>
      </w:pPr>
    </w:p>
    <w:p w:rsidR="00000000" w:rsidRDefault="001040E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</w:t>
      </w:r>
      <w:r>
        <w:t>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1040E7">
      <w:pPr>
        <w:pStyle w:val="a3"/>
      </w:pPr>
      <w:r>
        <w:t>11.2 Информация о рекомендациях совета директоров (наблюдательного совета) эм</w:t>
      </w:r>
      <w:r>
        <w:t xml:space="preserve">итента в 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040E7">
      <w:pPr>
        <w:pStyle w:val="a3"/>
      </w:pPr>
      <w:r>
        <w:lastRenderedPageBreak/>
        <w:t>В связи с осуществлением НКО АО НРД функций центра корпоративной информации (дал</w:t>
      </w:r>
      <w:r>
        <w:t>ее -ЦКИ), по 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</w:t>
      </w:r>
      <w:r>
        <w:t xml:space="preserve"> также о требованиях к порядку предоставления центральным депозитарием доступа к такой информации от 11.01.2021 г. № 751-П</w:t>
      </w:r>
    </w:p>
    <w:p w:rsidR="00000000" w:rsidRDefault="001040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</w:t>
        </w:r>
        <w:r>
          <w:rPr>
            <w:rStyle w:val="a4"/>
          </w:rPr>
          <w:t>дрес в сети Интернет, по которому можно ознакомиться с дополнительной документацией</w:t>
        </w:r>
      </w:hyperlink>
    </w:p>
    <w:p w:rsidR="00000000" w:rsidRDefault="001040E7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</w:t>
      </w:r>
      <w:r>
        <w:t>contact your account  manager (495) 956-27-90, (495) 956-27-91</w:t>
      </w:r>
    </w:p>
    <w:p w:rsidR="00000000" w:rsidRDefault="001040E7">
      <w:pPr>
        <w:rPr>
          <w:rFonts w:eastAsia="Times New Roman"/>
        </w:rPr>
      </w:pPr>
      <w:r>
        <w:rPr>
          <w:rFonts w:eastAsia="Times New Roman"/>
        </w:rPr>
        <w:br/>
      </w:r>
    </w:p>
    <w:p w:rsidR="001040E7" w:rsidRDefault="001040E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4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F5010"/>
    <w:rsid w:val="001040E7"/>
    <w:rsid w:val="00AF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01ED069-1B52-4641-8540-E4B84BFF1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14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b2d25040fa84673b728ce67548d33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2025-04-17T04:28:00Z</dcterms:created>
  <dcterms:modified xsi:type="dcterms:W3CDTF">2025-04-17T04:28:00Z</dcterms:modified>
</cp:coreProperties>
</file>