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6DF5">
      <w:pPr>
        <w:pStyle w:val="a3"/>
        <w:divId w:val="3086806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8680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36466903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</w:p>
        </w:tc>
      </w:tr>
      <w:tr w:rsidR="00000000">
        <w:trPr>
          <w:divId w:val="308680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</w:p>
        </w:tc>
      </w:tr>
      <w:tr w:rsidR="00000000">
        <w:trPr>
          <w:divId w:val="308680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36447009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</w:p>
        </w:tc>
      </w:tr>
      <w:tr w:rsidR="00000000">
        <w:trPr>
          <w:divId w:val="308680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8680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6DF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книги.</w:t>
            </w:r>
          </w:p>
        </w:tc>
      </w:tr>
    </w:tbl>
    <w:p w:rsidR="00000000" w:rsidRDefault="00086D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446389X5935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86D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086D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3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изменения в Положение «О выплате вознаграждений и компенсаций членам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D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D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86DF5">
      <w:pPr>
        <w:rPr>
          <w:rFonts w:eastAsia="Times New Roman"/>
        </w:rPr>
      </w:pPr>
    </w:p>
    <w:p w:rsidR="00000000" w:rsidRDefault="00086DF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6DF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«Корпорация ВСМПО-АВИСМА».</w:t>
      </w:r>
      <w:r>
        <w:rPr>
          <w:rFonts w:eastAsia="Times New Roman"/>
        </w:rPr>
        <w:br/>
        <w:t>2. Об избрании членов Совета директоров ПАО «Корпорация ВСМПО-АВИСМА».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изменения в Положение «О выплате вознаграждений и компенсаций членам Совета директоров ПАО «Корпорация ВСМПО-АВИСМА». </w:t>
      </w:r>
    </w:p>
    <w:p w:rsidR="00000000" w:rsidRDefault="00086DF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</w:t>
      </w:r>
      <w:r>
        <w:t>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 xml:space="preserve">м депозитарием доступа к такой информации". </w:t>
      </w:r>
    </w:p>
    <w:p w:rsidR="00000000" w:rsidRDefault="00086DF5">
      <w:pPr>
        <w:pStyle w:val="a3"/>
      </w:pPr>
      <w:r>
        <w:t>4.2. Информация о созыве общего собрания акционеров эмитента.</w:t>
      </w:r>
    </w:p>
    <w:p w:rsidR="00000000" w:rsidRDefault="00086DF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</w:t>
      </w:r>
      <w:r>
        <w:t>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86D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86DF5" w:rsidRDefault="00086DF5">
      <w:pPr>
        <w:pStyle w:val="HTML"/>
      </w:pPr>
      <w:r>
        <w:t>По всем вопросам, связанным с настоящи</w:t>
      </w:r>
      <w:r>
        <w:t>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8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5724"/>
    <w:rsid w:val="00086DF5"/>
    <w:rsid w:val="00E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0A10ED-5F9F-4DFB-B2D8-C6CC4A49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d5bbecd9ec43308c7567c09120a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2019-10-30T05:27:00Z</dcterms:created>
  <dcterms:modified xsi:type="dcterms:W3CDTF">2019-10-30T05:27:00Z</dcterms:modified>
</cp:coreProperties>
</file>