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05ADA">
      <w:pPr>
        <w:pStyle w:val="a3"/>
        <w:divId w:val="54356711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435671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5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5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37076479</w:t>
            </w:r>
          </w:p>
        </w:tc>
        <w:tc>
          <w:tcPr>
            <w:tcW w:w="0" w:type="auto"/>
            <w:vAlign w:val="center"/>
            <w:hideMark/>
          </w:tcPr>
          <w:p w:rsidR="00000000" w:rsidRDefault="00105ADA">
            <w:pPr>
              <w:rPr>
                <w:rFonts w:eastAsia="Times New Roman"/>
              </w:rPr>
            </w:pPr>
          </w:p>
        </w:tc>
      </w:tr>
      <w:tr w:rsidR="00000000">
        <w:trPr>
          <w:divId w:val="5435671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5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5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5ADA">
            <w:pPr>
              <w:rPr>
                <w:rFonts w:eastAsia="Times New Roman"/>
              </w:rPr>
            </w:pPr>
          </w:p>
        </w:tc>
      </w:tr>
      <w:tr w:rsidR="00000000">
        <w:trPr>
          <w:divId w:val="5435671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5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5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5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435671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5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5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5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05ADA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Банк ВТБ (ПАО) ИНН 7702070139 (акции 10401000B / ISIN RU000A0JP5V6, 20301000B / ISIN RU000A0JX1X1, 20401000B / ISIN RU000A0JX1Y9)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5A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A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456772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A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A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A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105A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2071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05A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A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A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A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A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A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A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A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A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456772X8640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456772X30903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456772X30904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</w:t>
            </w:r>
            <w:r>
              <w:rPr>
                <w:rFonts w:eastAsia="Times New Roman"/>
              </w:rPr>
              <w:t>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05ADA">
      <w:pPr>
        <w:rPr>
          <w:rFonts w:eastAsia="Times New Roman"/>
        </w:rPr>
      </w:pPr>
    </w:p>
    <w:p w:rsidR="00000000" w:rsidRDefault="00105ADA">
      <w:pPr>
        <w:pStyle w:val="a3"/>
      </w:pPr>
      <w:r>
        <w:t xml:space="preserve">УВЕДОМЛЕНИЕ О ПРОВЕДЕНИИ В САНКТ-ПЕТЕРБУРГЕ 7 ДЕКАБРЯ 2019 ГОДА ГРУППОЙ ВТБ ДНЯ ИНВЕСТОРА </w:t>
      </w:r>
      <w:r>
        <w:br/>
      </w:r>
      <w:r>
        <w:br/>
      </w:r>
      <w:r>
        <w:t xml:space="preserve">НКО АО НРД уведомляет Вас о том, что Группа ВТБ приглашает Вас на День Инвестора, который пройдет В Санкт-Петербурге 7 декабря 2019 года. </w:t>
      </w:r>
    </w:p>
    <w:p w:rsidR="00000000" w:rsidRDefault="00105ADA">
      <w:pPr>
        <w:pStyle w:val="a3"/>
      </w:pPr>
      <w:r>
        <w:lastRenderedPageBreak/>
        <w:t>Подтип не определен</w:t>
      </w:r>
    </w:p>
    <w:p w:rsidR="00000000" w:rsidRDefault="00105AD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05ADA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</w:t>
      </w:r>
      <w:r>
        <w:t>(495) 956-27-91/ For details please contact your account  manager (495) 956-27-90, (495) 956-27-91</w:t>
      </w:r>
    </w:p>
    <w:p w:rsidR="00105ADA" w:rsidRDefault="00105ADA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</w:t>
      </w:r>
      <w:r>
        <w:t>в электронном документе.</w:t>
      </w:r>
    </w:p>
    <w:sectPr w:rsidR="00105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92B39"/>
    <w:rsid w:val="00105ADA"/>
    <w:rsid w:val="0089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D4EB95-B2C0-4F92-BC74-6C9E4308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6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0e26eec749747ae9df4ec5fb3128a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2019-12-03T06:38:00Z</dcterms:created>
  <dcterms:modified xsi:type="dcterms:W3CDTF">2019-12-03T06:38:00Z</dcterms:modified>
</cp:coreProperties>
</file>