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F7A5C">
      <w:pPr>
        <w:pStyle w:val="a3"/>
        <w:divId w:val="161127484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112748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63341611</w:t>
            </w:r>
          </w:p>
        </w:tc>
        <w:tc>
          <w:tcPr>
            <w:tcW w:w="0" w:type="auto"/>
            <w:vAlign w:val="center"/>
            <w:hideMark/>
          </w:tcPr>
          <w:p w:rsidR="00000000" w:rsidRDefault="00EF7A5C">
            <w:pPr>
              <w:rPr>
                <w:rFonts w:eastAsia="Times New Roman"/>
              </w:rPr>
            </w:pPr>
          </w:p>
        </w:tc>
      </w:tr>
      <w:tr w:rsidR="00000000">
        <w:trPr>
          <w:divId w:val="16112748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7A5C">
            <w:pPr>
              <w:rPr>
                <w:rFonts w:eastAsia="Times New Roman"/>
              </w:rPr>
            </w:pPr>
          </w:p>
        </w:tc>
      </w:tr>
      <w:tr w:rsidR="00000000">
        <w:trPr>
          <w:divId w:val="16112748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112748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F7A5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- Глобальная депозитарная расписка на обыкновенные акции ROS AGRO PLC (депозитарная расписка ISIN US7496552057)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9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7A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A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681812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A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A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A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апреля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2022 г</w:t>
            </w:r>
            <w:r>
              <w:rPr>
                <w:rFonts w:eastAsia="Times New Roman"/>
              </w:rPr>
              <w:t>.</w:t>
            </w:r>
          </w:p>
        </w:tc>
      </w:tr>
    </w:tbl>
    <w:p w:rsidR="00000000" w:rsidRDefault="00EF7A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F7A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A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A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A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A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A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A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A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A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A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681812D122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A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EF7A5C">
      <w:pPr>
        <w:rPr>
          <w:rFonts w:eastAsia="Times New Roman"/>
        </w:rPr>
      </w:pPr>
    </w:p>
    <w:p w:rsidR="00000000" w:rsidRDefault="00EF7A5C">
      <w:pPr>
        <w:pStyle w:val="a3"/>
      </w:pPr>
      <w:r>
        <w:t>Небанковская кредитная организация акционерное общество «На</w:t>
      </w:r>
      <w:r>
        <w:t xml:space="preserve">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«Годовое общее собрание акционеров». </w:t>
      </w:r>
      <w:r>
        <w:br/>
        <w:t xml:space="preserve">Детали и порядок проведения корпоративного действия </w:t>
      </w:r>
      <w:r>
        <w:t xml:space="preserve">уточняются. </w:t>
      </w:r>
      <w:r>
        <w:br/>
        <w:t xml:space="preserve">Дополнительную информацию НКО АО НРД будет доводить до Вашего сведения по мере </w:t>
      </w:r>
      <w:r>
        <w:lastRenderedPageBreak/>
        <w:t>ее поступления.</w:t>
      </w:r>
      <w:r>
        <w:br/>
      </w:r>
      <w:r>
        <w:br/>
        <w:t>Текст сообщения от Euroclear Bank S.A./N.V.:</w:t>
      </w:r>
      <w:r>
        <w:br/>
        <w:t>NOTE/NO LEGAL DOCUMENTATION TO BE</w:t>
      </w:r>
      <w:r>
        <w:br/>
        <w:t>COMPLETED</w:t>
      </w:r>
      <w:r>
        <w:br/>
        <w:t>CAED/ANNUAL GENERAL MEETING</w:t>
      </w:r>
      <w:r>
        <w:br/>
        <w:t xml:space="preserve">--------------- EVENT DETAILS </w:t>
      </w:r>
      <w:r>
        <w:t>-------------------</w:t>
      </w:r>
      <w:r>
        <w:br/>
        <w:t>WE HAVE NOT RECEIVED THE AGENDA OR PROXY FORMS FROM THE AGENT. WE</w:t>
      </w:r>
      <w:r>
        <w:br/>
        <w:t>WILL SEND AN UPDATED NOTIFICATION WHEN THEY ARE AVAILABLE</w:t>
      </w:r>
      <w:r>
        <w:br/>
        <w:t>.</w:t>
      </w:r>
      <w:r>
        <w:br/>
        <w:t>--------------- ACTION TO BE TAKEN -------------------</w:t>
      </w:r>
      <w:r>
        <w:br/>
        <w:t xml:space="preserve">ACTIONS TO BE TAKEN TO BE ADDED AT A LATER STAGE </w:t>
      </w:r>
    </w:p>
    <w:p w:rsidR="00000000" w:rsidRDefault="00EF7A5C">
      <w:pPr>
        <w:pStyle w:val="HTML"/>
      </w:pPr>
      <w:r>
        <w:t>По вс</w:t>
      </w:r>
      <w:r>
        <w:t>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F7A5C">
      <w:pPr>
        <w:rPr>
          <w:rFonts w:eastAsia="Times New Roman"/>
        </w:rPr>
      </w:pPr>
      <w:r>
        <w:rPr>
          <w:rFonts w:eastAsia="Times New Roman"/>
        </w:rPr>
        <w:br/>
      </w:r>
    </w:p>
    <w:p w:rsidR="00EF7A5C" w:rsidRDefault="00EF7A5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F7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42C9D"/>
    <w:rsid w:val="00C42C9D"/>
    <w:rsid w:val="00E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641F40-0868-41BC-AD4A-9E1B44CE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2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2022-03-09T05:16:00Z</dcterms:created>
  <dcterms:modified xsi:type="dcterms:W3CDTF">2022-03-09T05:16:00Z</dcterms:modified>
</cp:coreProperties>
</file>