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209D">
      <w:pPr>
        <w:pStyle w:val="a3"/>
        <w:divId w:val="162820052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28200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110535879</w:t>
            </w:r>
          </w:p>
        </w:tc>
        <w:tc>
          <w:tcPr>
            <w:tcW w:w="0" w:type="auto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</w:p>
        </w:tc>
      </w:tr>
      <w:tr w:rsidR="00000000">
        <w:trPr>
          <w:divId w:val="1628200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</w:p>
        </w:tc>
      </w:tr>
      <w:tr w:rsidR="00000000">
        <w:trPr>
          <w:divId w:val="1628200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109514932</w:t>
            </w:r>
          </w:p>
        </w:tc>
        <w:tc>
          <w:tcPr>
            <w:tcW w:w="0" w:type="auto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</w:p>
        </w:tc>
      </w:tr>
      <w:tr w:rsidR="00000000">
        <w:trPr>
          <w:divId w:val="1628200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28200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209D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заседание общего собрания акционеров" с ценными бумагами эмитента МКПАО "ЭН+ ГРУП" ИНН 3906382033 (акция 1-01-16625-A / ISIN RU000A100K72)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5"/>
        <w:gridCol w:w="56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0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1040728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A620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620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0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0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0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0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0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0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0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A620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1040728X49632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"ЭН+ ГРУП"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1-01-16625-A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</w:t>
            </w:r>
          </w:p>
        </w:tc>
        <w:tc>
          <w:tcPr>
            <w:tcW w:w="0" w:type="auto"/>
            <w:vAlign w:val="center"/>
            <w:hideMark/>
          </w:tcPr>
          <w:p w:rsidR="00000000" w:rsidRDefault="00A6209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620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0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0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0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</w:p>
        </w:tc>
      </w:tr>
    </w:tbl>
    <w:p w:rsidR="00000000" w:rsidRDefault="00A620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6523"/>
        <w:gridCol w:w="142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620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единый (годовой) отчет Общества за 2024 год.» / “To approve the Company's Consolidated (Annual) Report for 2024.”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315777717</w:t>
            </w:r>
            <w:r>
              <w:rPr>
                <w:rFonts w:eastAsia="Times New Roman"/>
              </w:rPr>
              <w:br/>
              <w:t>Против: 12</w:t>
            </w:r>
            <w:r>
              <w:rPr>
                <w:rFonts w:eastAsia="Times New Roman"/>
              </w:rPr>
              <w:br/>
              <w:t>Воздержался: 223597844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годовую бухгалтерскую (финансовую) отчетность Общества за 2024 отчетный год.» / “To approve the Company's annual accounting (financial) statements for the 2024 reporting year.”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3157</w:t>
            </w:r>
            <w:r>
              <w:rPr>
                <w:rFonts w:eastAsia="Times New Roman"/>
              </w:rPr>
              <w:t>77727</w:t>
            </w:r>
            <w:r>
              <w:rPr>
                <w:rFonts w:eastAsia="Times New Roman"/>
              </w:rPr>
              <w:br/>
              <w:t>Против: 2</w:t>
            </w:r>
            <w:r>
              <w:rPr>
                <w:rFonts w:eastAsia="Times New Roman"/>
              </w:rPr>
              <w:br/>
              <w:t>Воздержался: 223597844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«Чистую прибыль, полученную Обществом по итогам работы за 2024 год, не распределять, дивиденды по акциям за 2024 год не выплачивать.» / “Not to distribute the net profit </w:t>
            </w:r>
            <w:r>
              <w:rPr>
                <w:rFonts w:eastAsia="Times New Roman"/>
              </w:rPr>
              <w:t>received by the Company in 2024 and not to pay dividends on shares for 2024.”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315640576</w:t>
            </w:r>
            <w:r>
              <w:rPr>
                <w:rFonts w:eastAsia="Times New Roman"/>
              </w:rPr>
              <w:br/>
              <w:t>Против: 124567</w:t>
            </w:r>
            <w:r>
              <w:rPr>
                <w:rFonts w:eastAsia="Times New Roman"/>
              </w:rPr>
              <w:br/>
              <w:t>Воздержался: 223610430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«Избрать состав совета директоров Общества в количестве 12 членов </w:t>
            </w:r>
            <w:r>
              <w:rPr>
                <w:rFonts w:eastAsia="Times New Roman"/>
              </w:rPr>
              <w:t>из списка кандидатур, утвержденного советом директоров Общества:» / “To elect the Board of Directors of the Company consisting of 12 members from the list of candidates approved by the Board of Directors of the Company:” 1. КРИСТОФЕР БЕРНЕМ / CHRISTOPHER B</w:t>
            </w:r>
            <w:r>
              <w:rPr>
                <w:rFonts w:eastAsia="Times New Roman"/>
              </w:rPr>
              <w:t>URNHAM 2. ЛЮДМИЛА ПЕТРОВНА ГАЛЕНСКАЯ / LYUDMILA PETROVNA GALENSKAYA 3. ВАДИМ ВИКТОРОВИЧ ГЕРАСКИН / VADIM VIKTOROVICH GERASKIN 4. АНАСТАСИЯ ВЛАДИМИРОВНА ГОРБАТОВА / ANASTASIA VLADIMIROVNA GORBATOVA 5. ТЭРГУД МАРШАЛЛ МЛ. / THURGOOD MARSHALL JR. 6. АНДРЕЙ ГЕО</w:t>
            </w:r>
            <w:r>
              <w:rPr>
                <w:rFonts w:eastAsia="Times New Roman"/>
              </w:rPr>
              <w:t>РГИЕВИЧ ПЛУГАРЬ / ANDREY GEORGIEVICH PLUGAR 7. ДЖ. У. РЭЙДЕР / J. W. RAYDER 8. ОЛЬГА ВЛАДИМИРОВНА ФИЛИНА / OLGA VLADIMIROVNA FILINA 9. ЖАННА СЕРГЕЕВНА ФОКИНА / ZHANNA SERGEEVNA FOKINA 10. АНДРЕЙ ВЛАДИМИРОВИЧ ШАРОНОВ /ANDREY VLADIMIROVICH SHARONOV 11. ДЖЕЙМ</w:t>
            </w:r>
            <w:r>
              <w:rPr>
                <w:rFonts w:eastAsia="Times New Roman"/>
              </w:rPr>
              <w:t>С ШВАБ / JAMES SCHWAB 12. АНДРЕЙ ВЛАДИМИРОВИЧ ЯНОВСКИЙ / ANDREY VLADIMIROVICH YANOVSKY - КРИСТОФЕР БЕРНЕМ / CHRISTOPHER BURNHAM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539310497</w:t>
            </w:r>
            <w:r>
              <w:rPr>
                <w:rFonts w:eastAsia="Times New Roman"/>
              </w:rPr>
              <w:br/>
              <w:t>Против: 62106</w:t>
            </w:r>
            <w:r>
              <w:rPr>
                <w:rFonts w:eastAsia="Times New Roman"/>
              </w:rPr>
              <w:br/>
              <w:t>Воздержался: 2970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состав совета</w:t>
            </w:r>
            <w:r>
              <w:rPr>
                <w:rFonts w:eastAsia="Times New Roman"/>
              </w:rPr>
              <w:t xml:space="preserve"> директоров Общества в количестве 12 членов из списка кандидатур, утвержденного советом директоров Общества:» / “To elect the Board of Directors of the Company consisting of 12 members from the list of candidates approved by the Board of Directors of the C</w:t>
            </w:r>
            <w:r>
              <w:rPr>
                <w:rFonts w:eastAsia="Times New Roman"/>
              </w:rPr>
              <w:t>ompany:” 1. КРИСТОФЕР БЕРНЕМ / CHRISTOPHER BURNHAM 2. ЛЮДМИЛА ПЕТРОВНА ГАЛЕНСКАЯ / LYUDMILA PETROVNA GALENSKAYA 3. ВАДИМ ВИКТОРОВИЧ ГЕРАСКИН / VADIM VIKTOROVICH GERASKIN 4. АНАСТАСИЯ ВЛАДИМИРОВНА ГОРБАТОВА / ANASTASIA VLADIMIROVNA GORBATOVA 5. ТЭРГУД МАРША</w:t>
            </w:r>
            <w:r>
              <w:rPr>
                <w:rFonts w:eastAsia="Times New Roman"/>
              </w:rPr>
              <w:t>ЛЛ МЛ. / THURGOOD MARSHALL JR. 6. АНДРЕЙ ГЕОРГИЕВИЧ ПЛУГАРЬ / ANDREY GEORGIEVICH PLUGAR 7. ДЖ. У. РЭЙДЕР / J. W. RAYDER 8. ОЛЬГА ВЛАДИМИРОВНА ФИЛИНА / OLGA VLADIMIROVNA FILINA 9. ЖАННА СЕРГЕЕВНА ФОКИНА / ZHANNA SERGEEVNA FOKINA 10. АНДРЕЙ ВЛАДИМИРОВИЧ ШАРО</w:t>
            </w:r>
            <w:r>
              <w:rPr>
                <w:rFonts w:eastAsia="Times New Roman"/>
              </w:rPr>
              <w:t>НОВ /ANDREY VLADIMIROVICH SHARONOV 11. ДЖЕЙМС ШВАБ / JAMES SCHWAB 12. АНДРЕЙ ВЛАДИМИРОВИЧ ЯНОВСКИЙ / ANDREY VLADIMIROVICH YANOVSKY - ЛЮДМИЛА ПЕТРОВНА ГАЛЕНСКАЯ / LYUDMILA PETROVNA GALENSKAYA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539310643</w:t>
            </w:r>
            <w:r>
              <w:rPr>
                <w:rFonts w:eastAsia="Times New Roman"/>
              </w:rPr>
              <w:br/>
              <w:t>Против: 62113</w:t>
            </w:r>
            <w:r>
              <w:rPr>
                <w:rFonts w:eastAsia="Times New Roman"/>
              </w:rPr>
              <w:br/>
              <w:t>Воздержался: 2817</w:t>
            </w:r>
            <w:r>
              <w:rPr>
                <w:rFonts w:eastAsia="Times New Roman"/>
              </w:rPr>
              <w:br/>
              <w:t>Не у</w:t>
            </w:r>
            <w:r>
              <w:rPr>
                <w:rFonts w:eastAsia="Times New Roman"/>
              </w:rPr>
              <w:t>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состав совета директоров Общества в количестве 12 членов из списка кандидатур, утвержденного советом директоров Общества:» / “To elect the Board of Directors of the Company consisting of 12 members from the</w:t>
            </w:r>
            <w:r>
              <w:rPr>
                <w:rFonts w:eastAsia="Times New Roman"/>
              </w:rPr>
              <w:t xml:space="preserve"> list of candidates approved by the Board of Directors of the Company:” 1. КРИСТОФЕР БЕРНЕМ / CHRISTOPHER BURNHAM 2. ЛЮДМИЛА ПЕТРОВНА ГАЛЕНСКАЯ / LYUDMILA PETROVNA GALENSKAYA 3. ВАДИМ ВИКТОРОВИЧ ГЕРАСКИН / VADIM VIKTOROVICH GERASKIN 4. АНАСТАСИЯ ВЛАДИМИРОВ</w:t>
            </w:r>
            <w:r>
              <w:rPr>
                <w:rFonts w:eastAsia="Times New Roman"/>
              </w:rPr>
              <w:t>НА ГОРБАТОВА / ANASTASIA VLADIMIROVNA GORBATOVA 5. ТЭРГУД МАРШАЛЛ МЛ. / THURGOOD MARSHALL JR. 6. АНДРЕЙ ГЕОРГИЕВИЧ ПЛУГАРЬ / ANDREY GEORGIEVICH PLUGAR 7. ДЖ. У. РЭЙДЕР / J. W. RAYDER 8. ОЛЬГА ВЛАДИМИРОВНА ФИЛИНА / OLGA VLADIMIROVNA FILINA 9. ЖАННА СЕРГЕЕВН</w:t>
            </w:r>
            <w:r>
              <w:rPr>
                <w:rFonts w:eastAsia="Times New Roman"/>
              </w:rPr>
              <w:t>А ФОКИНА / ZHANNA SERGEEVNA FOKINA 10. АНДРЕЙ ВЛАДИМИРОВИЧ ШАРОНОВ /ANDREY VLADIMIROVICH SHARONOV 11. ДЖЕЙМС ШВАБ / JAMES SCHWAB 12. АНДРЕЙ ВЛАДИМИРОВИЧ ЯНОВСКИЙ / ANDREY VLADIMIROVICH YANOVSKY - ВАДИМ ВИКТОРОВИЧ ГЕРАСКИН / VADIM VIKTOROVICH GERASKIN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</w:t>
            </w:r>
            <w:r>
              <w:rPr>
                <w:rFonts w:eastAsia="Times New Roman"/>
              </w:rPr>
              <w:t>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539310622</w:t>
            </w:r>
            <w:r>
              <w:rPr>
                <w:rFonts w:eastAsia="Times New Roman"/>
              </w:rPr>
              <w:br/>
              <w:t>Против: 62189</w:t>
            </w:r>
            <w:r>
              <w:rPr>
                <w:rFonts w:eastAsia="Times New Roman"/>
              </w:rPr>
              <w:br/>
              <w:t>Воздержался: 2762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«Избрать состав совета директоров Общества в количестве 12 членов из списка кандидатур, </w:t>
            </w:r>
            <w:r>
              <w:rPr>
                <w:rFonts w:eastAsia="Times New Roman"/>
              </w:rPr>
              <w:t>утвержденного советом директоров Общества:» / “To elect the Board of Directors of the Company consisting of 12 members from the list of candidates approved by the Board of Directors of the Company:” 1. КРИСТОФЕР БЕРНЕМ / CHRISTOPHER BURNHAM 2. ЛЮДМИЛА ПЕТР</w:t>
            </w:r>
            <w:r>
              <w:rPr>
                <w:rFonts w:eastAsia="Times New Roman"/>
              </w:rPr>
              <w:t xml:space="preserve">ОВНА ГАЛЕНСКАЯ / LYUDMILA </w:t>
            </w:r>
            <w:r>
              <w:rPr>
                <w:rFonts w:eastAsia="Times New Roman"/>
              </w:rPr>
              <w:lastRenderedPageBreak/>
              <w:t>PETROVNA GALENSKAYA 3. ВАДИМ ВИКТОРОВИЧ ГЕРАСКИН / VADIM VIKTOROVICH GERASKIN 4. АНАСТАСИЯ ВЛАДИМИРОВНА ГОРБАТОВА / ANASTASIA VLADIMIROVNA GORBATOVA 5. ТЭРГУД МАРШАЛЛ МЛ. / THURGOOD MARSHALL JR. 6. АНДРЕЙ ГЕОРГИЕВИЧ ПЛУГАРЬ / ANDR</w:t>
            </w:r>
            <w:r>
              <w:rPr>
                <w:rFonts w:eastAsia="Times New Roman"/>
              </w:rPr>
              <w:t xml:space="preserve">EY GEORGIEVICH PLUGAR 7. ДЖ. У. РЭЙДЕР / J. W. RAYDER 8. ОЛЬГА ВЛАДИМИРОВНА ФИЛИНА / OLGA VLADIMIROVNA FILINA 9. ЖАННА СЕРГЕЕВНА ФОКИНА / ZHANNA SERGEEVNA FOKINA 10. АНДРЕЙ ВЛАДИМИРОВИЧ ШАРОНОВ /ANDREY VLADIMIROVICH SHARONOV 11. ДЖЕЙМС ШВАБ / JAMES SCHWAB </w:t>
            </w:r>
            <w:r>
              <w:rPr>
                <w:rFonts w:eastAsia="Times New Roman"/>
              </w:rPr>
              <w:t>12. АНДРЕЙ ВЛАДИМИРОВИЧ ЯНОВСКИЙ / ANDREY VLADIMIROVICH YANOVSKY - АНАСТАСИЯ ВЛАДИМИРОВНА ГОРБАТОВА / ANASTASIA VLADIMIROVNA GORBATOVA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539311430</w:t>
            </w:r>
            <w:r>
              <w:rPr>
                <w:rFonts w:eastAsia="Times New Roman"/>
              </w:rPr>
              <w:br/>
              <w:t>Против: 61715</w:t>
            </w:r>
            <w:r>
              <w:rPr>
                <w:rFonts w:eastAsia="Times New Roman"/>
              </w:rPr>
              <w:br/>
              <w:t>Воздержался: 2428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состав</w:t>
            </w:r>
            <w:r>
              <w:rPr>
                <w:rFonts w:eastAsia="Times New Roman"/>
              </w:rPr>
              <w:t xml:space="preserve"> совета директоров Общества в количестве 12 членов из списка кандидатур, утвержденного советом директоров Общества:» / “To elect the Board of Directors of the Company consisting of 12 members from the list of candidates approved by the Board of Directors o</w:t>
            </w:r>
            <w:r>
              <w:rPr>
                <w:rFonts w:eastAsia="Times New Roman"/>
              </w:rPr>
              <w:t>f the Company:” 1. КРИСТОФЕР БЕРНЕМ / CHRISTOPHER BURNHAM 2. ЛЮДМИЛА ПЕТРОВНА ГАЛЕНСКАЯ / LYUDMILA PETROVNA GALENSKAYA 3. ВАДИМ ВИКТОРОВИЧ ГЕРАСКИН / VADIM VIKTOROVICH GERASKIN 4. АНАСТАСИЯ ВЛАДИМИРОВНА ГОРБАТОВА / ANASTASIA VLADIMIROVNA GORBATOVA 5. ТЭРГУ</w:t>
            </w:r>
            <w:r>
              <w:rPr>
                <w:rFonts w:eastAsia="Times New Roman"/>
              </w:rPr>
              <w:t>Д МАРШАЛЛ МЛ. / THURGOOD MARSHALL JR. 6. АНДРЕЙ ГЕОРГИЕВИЧ ПЛУГАРЬ / ANDREY GEORGIEVICH PLUGAR 7. ДЖ. У. РЭЙДЕР / J. W. RAYDER 8. ОЛЬГА ВЛАДИМИРОВНА ФИЛИНА / OLGA VLADIMIROVNA FILINA 9. ЖАННА СЕРГЕЕВНА ФОКИНА / ZHANNA SERGEEVNA FOKINA 10. АНДРЕЙ ВЛАДИМИРОВ</w:t>
            </w:r>
            <w:r>
              <w:rPr>
                <w:rFonts w:eastAsia="Times New Roman"/>
              </w:rPr>
              <w:t>ИЧ ШАРОНОВ /ANDREY VLADIMIROVICH SHARONOV 11. ДЖЕЙМС ШВАБ / JAMES SCHWAB 12. АНДРЕЙ ВЛАДИМИРОВИЧ ЯНОВСКИЙ / ANDREY VLADIMIROVICH YANOVSKY - ТЭРГУД МАРШАЛЛ МЛ. / THURGOOD MARSHALL JR.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539310405</w:t>
            </w:r>
            <w:r>
              <w:rPr>
                <w:rFonts w:eastAsia="Times New Roman"/>
              </w:rPr>
              <w:br/>
              <w:t>Против: 62161</w:t>
            </w:r>
            <w:r>
              <w:rPr>
                <w:rFonts w:eastAsia="Times New Roman"/>
              </w:rPr>
              <w:br/>
              <w:t>Воздержался: 3007</w:t>
            </w:r>
            <w:r>
              <w:rPr>
                <w:rFonts w:eastAsia="Times New Roman"/>
              </w:rPr>
              <w:br/>
              <w:t>Не участвова</w:t>
            </w:r>
            <w:r>
              <w:rPr>
                <w:rFonts w:eastAsia="Times New Roman"/>
              </w:rPr>
              <w:t>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состав совета директоров Общества в количестве 12 членов из списка кандидатур, утвержденного советом директоров Общества:» / “To elect the Board of Directors of the Company consisting of 12 members from the list of</w:t>
            </w:r>
            <w:r>
              <w:rPr>
                <w:rFonts w:eastAsia="Times New Roman"/>
              </w:rPr>
              <w:t xml:space="preserve"> candidates approved by the Board of Directors of the Company:” 1. КРИСТОФЕР БЕРНЕМ / CHRISTOPHER BURNHAM 2. ЛЮДМИЛА ПЕТРОВНА ГАЛЕНСКАЯ / LYUDMILA PETROVNA GALENSKAYA 3. ВАДИМ ВИКТОРОВИЧ ГЕРАСКИН / VADIM VIKTOROVICH GERASKIN 4. АНАСТАСИЯ ВЛАДИМИРОВНА ГОРБА</w:t>
            </w:r>
            <w:r>
              <w:rPr>
                <w:rFonts w:eastAsia="Times New Roman"/>
              </w:rPr>
              <w:t xml:space="preserve">ТОВА / ANASTASIA VLADIMIROVNA GORBATOVA 5. ТЭРГУД МАРШАЛЛ МЛ. / THURGOOD MARSHALL JR. 6. АНДРЕЙ ГЕОРГИЕВИЧ ПЛУГАРЬ / ANDREY GEORGIEVICH </w:t>
            </w:r>
            <w:r>
              <w:rPr>
                <w:rFonts w:eastAsia="Times New Roman"/>
              </w:rPr>
              <w:lastRenderedPageBreak/>
              <w:t>PLUGAR 7. ДЖ. У. РЭЙДЕР / J. W. RAYDER 8. ОЛЬГА ВЛАДИМИРОВНА ФИЛИНА / OLGA VLADIMIROVNA FILINA 9. ЖАННА СЕРГЕЕВНА ФОКИНА</w:t>
            </w:r>
            <w:r>
              <w:rPr>
                <w:rFonts w:eastAsia="Times New Roman"/>
              </w:rPr>
              <w:t xml:space="preserve"> / ZHANNA SERGEEVNA FOKINA 10. АНДРЕЙ ВЛАДИМИРОВИЧ ШАРОНОВ /ANDREY VLADIMIROVICH SHARONOV 11. ДЖЕЙМС ШВАБ / JAMES SCHWAB 12. АНДРЕЙ ВЛАДИМИРОВИЧ ЯНОВСКИЙ / ANDREY VLADIMIROVICH YANOVSKY - АНДРЕЙ ГЕОРГИЕВИЧ ПЛУГАРЬ / ANDREY GEORGIEVICH PLUGAR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539310341</w:t>
            </w:r>
            <w:r>
              <w:rPr>
                <w:rFonts w:eastAsia="Times New Roman"/>
              </w:rPr>
              <w:br/>
              <w:t>Против: 62131</w:t>
            </w:r>
            <w:r>
              <w:rPr>
                <w:rFonts w:eastAsia="Times New Roman"/>
              </w:rPr>
              <w:br/>
              <w:t>Воздержался: 3101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состав совета директоров Общества в количестве 12 членов из списка кандидатур, утвержденного советом директоров Общества:» / “To elect the Board of Directo</w:t>
            </w:r>
            <w:r>
              <w:rPr>
                <w:rFonts w:eastAsia="Times New Roman"/>
              </w:rPr>
              <w:t>rs of the Company consisting of 12 members from the list of candidates approved by the Board of Directors of the Company:” 1. КРИСТОФЕР БЕРНЕМ / CHRISTOPHER BURNHAM 2. ЛЮДМИЛА ПЕТРОВНА ГАЛЕНСКАЯ / LYUDMILA PETROVNA GALENSKAYA 3. ВАДИМ ВИКТОРОВИЧ ГЕРАСКИН /</w:t>
            </w:r>
            <w:r>
              <w:rPr>
                <w:rFonts w:eastAsia="Times New Roman"/>
              </w:rPr>
              <w:t xml:space="preserve"> VADIM VIKTOROVICH GERASKIN 4. АНАСТАСИЯ ВЛАДИМИРОВНА ГОРБАТОВА / ANASTASIA VLADIMIROVNA GORBATOVA 5. ТЭРГУД МАРШАЛЛ МЛ. / THURGOOD MARSHALL JR. 6. АНДРЕЙ ГЕОРГИЕВИЧ ПЛУГАРЬ / ANDREY GEORGIEVICH PLUGAR 7. ДЖ. У. РЭЙДЕР / J. W. RAYDER 8. ОЛЬГА ВЛАДИМИРОВНА </w:t>
            </w:r>
            <w:r>
              <w:rPr>
                <w:rFonts w:eastAsia="Times New Roman"/>
              </w:rPr>
              <w:t>ФИЛИНА / OLGA VLADIMIROVNA FILINA 9. ЖАННА СЕРГЕЕВНА ФОКИНА / ZHANNA SERGEEVNA FOKINA 10. АНДРЕЙ ВЛАДИМИРОВИЧ ШАРОНОВ /ANDREY VLADIMIROVICH SHARONOV 11. ДЖЕЙМС ШВАБ / JAMES SCHWAB 12. АНДРЕЙ ВЛАДИМИРОВИЧ ЯНОВСКИЙ / ANDREY VLADIMIROVICH YANOVSKY - ДЖ. У. РЭ</w:t>
            </w:r>
            <w:r>
              <w:rPr>
                <w:rFonts w:eastAsia="Times New Roman"/>
              </w:rPr>
              <w:t>ЙДЕР / J. W. RAYDER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539309864</w:t>
            </w:r>
            <w:r>
              <w:rPr>
                <w:rFonts w:eastAsia="Times New Roman"/>
              </w:rPr>
              <w:br/>
              <w:t>Против: 62127</w:t>
            </w:r>
            <w:r>
              <w:rPr>
                <w:rFonts w:eastAsia="Times New Roman"/>
              </w:rPr>
              <w:br/>
              <w:t>Воздержался: 3582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состав совета директоров Общества в количестве 12 членов из списка кандидатур, утвержденного советом директоров Общества:</w:t>
            </w:r>
            <w:r>
              <w:rPr>
                <w:rFonts w:eastAsia="Times New Roman"/>
              </w:rPr>
              <w:t>» / “To elect the Board of Directors of the Company consisting of 12 members from the list of candidates approved by the Board of Directors of the Company:” 1. КРИСТОФЕР БЕРНЕМ / CHRISTOPHER BURNHAM 2. ЛЮДМИЛА ПЕТРОВНА ГАЛЕНСКАЯ / LYUDMILA PETROVNA GALENSK</w:t>
            </w:r>
            <w:r>
              <w:rPr>
                <w:rFonts w:eastAsia="Times New Roman"/>
              </w:rPr>
              <w:t>AYA 3. ВАДИМ ВИКТОРОВИЧ ГЕРАСКИН / VADIM VIKTOROVICH GERASKIN 4. АНАСТАСИЯ ВЛАДИМИРОВНА ГОРБАТОВА / ANASTASIA VLADIMIROVNA GORBATOVA 5. ТЭРГУД МАРШАЛЛ МЛ. / THURGOOD MARSHALL JR. 6. АНДРЕЙ ГЕОРГИЕВИЧ ПЛУГАРЬ / ANDREY GEORGIEVICH PLUGAR 7. ДЖ. У. РЭЙДЕР / J</w:t>
            </w:r>
            <w:r>
              <w:rPr>
                <w:rFonts w:eastAsia="Times New Roman"/>
              </w:rPr>
              <w:t xml:space="preserve">. W. RAYDER 8. ОЛЬГА ВЛАДИМИРОВНА ФИЛИНА / OLGA VLADIMIROVNA FILINA 9. ЖАННА СЕРГЕЕВНА ФОКИНА / ZHANNA SERGEEVNA FOKINA 10. АНДРЕЙ ВЛАДИМИРОВИЧ ШАРОНОВ /ANDREY VLADIMIROVICH SHARONOV 11. ДЖЕЙМС ШВАБ / JAMES SCHWAB 12. АНДРЕЙ ВЛАДИМИРОВИЧ ЯНОВСКИЙ / ANDREY </w:t>
            </w:r>
            <w:r>
              <w:rPr>
                <w:rFonts w:eastAsia="Times New Roman"/>
              </w:rPr>
              <w:lastRenderedPageBreak/>
              <w:t>VLADIMIROVICH YANOVSKY - ОЛЬГА ВЛАДИМИРОВНА ФИЛИНА / OLGA VLADIMIROVNA FILINA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539310339</w:t>
            </w:r>
            <w:r>
              <w:rPr>
                <w:rFonts w:eastAsia="Times New Roman"/>
              </w:rPr>
              <w:br/>
              <w:t>Против: 62138</w:t>
            </w:r>
            <w:r>
              <w:rPr>
                <w:rFonts w:eastAsia="Times New Roman"/>
              </w:rPr>
              <w:br/>
              <w:t>Воздержался: 3096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состав совета директоров Общества в количестве 12 членов из спи</w:t>
            </w:r>
            <w:r>
              <w:rPr>
                <w:rFonts w:eastAsia="Times New Roman"/>
              </w:rPr>
              <w:t>ска кандидатур, утвержденного советом директоров Общества:» / “To elect the Board of Directors of the Company consisting of 12 members from the list of candidates approved by the Board of Directors of the Company:” 1. КРИСТОФЕР БЕРНЕМ / CHRISTOPHER BURNHAM</w:t>
            </w:r>
            <w:r>
              <w:rPr>
                <w:rFonts w:eastAsia="Times New Roman"/>
              </w:rPr>
              <w:t xml:space="preserve"> 2. ЛЮДМИЛА ПЕТРОВНА ГАЛЕНСКАЯ / LYUDMILA PETROVNA GALENSKAYA 3. ВАДИМ ВИКТОРОВИЧ ГЕРАСКИН / VADIM VIKTOROVICH GERASKIN 4. АНАСТАСИЯ ВЛАДИМИРОВНА ГОРБАТОВА / ANASTASIA VLADIMIROVNA GORBATOVA 5. ТЭРГУД МАРШАЛЛ МЛ. / THURGOOD MARSHALL JR. 6. АНДРЕЙ ГЕОРГИЕВИ</w:t>
            </w:r>
            <w:r>
              <w:rPr>
                <w:rFonts w:eastAsia="Times New Roman"/>
              </w:rPr>
              <w:t>Ч ПЛУГАРЬ / ANDREY GEORGIEVICH PLUGAR 7. ДЖ. У. РЭЙДЕР / J. W. RAYDER 8. ОЛЬГА ВЛАДИМИРОВНА ФИЛИНА / OLGA VLADIMIROVNA FILINA 9. ЖАННА СЕРГЕЕВНА ФОКИНА / ZHANNA SERGEEVNA FOKINA 10. АНДРЕЙ ВЛАДИМИРОВИЧ ШАРОНОВ /ANDREY VLADIMIROVICH SHARONOV 11. ДЖЕЙМС ШВАБ</w:t>
            </w:r>
            <w:r>
              <w:rPr>
                <w:rFonts w:eastAsia="Times New Roman"/>
              </w:rPr>
              <w:t xml:space="preserve"> / JAMES SCHWAB 12. АНДРЕЙ ВЛАДИМИРОВИЧ ЯНОВСКИЙ / ANDREY VLADIMIROVICH YANOVSKY - ЖАННА СЕРГЕЕВНА ФОКИНА / ZHANNA SERGEEVNA FOKINA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539310675</w:t>
            </w:r>
            <w:r>
              <w:rPr>
                <w:rFonts w:eastAsia="Times New Roman"/>
              </w:rPr>
              <w:br/>
              <w:t>Против: 62124</w:t>
            </w:r>
            <w:r>
              <w:rPr>
                <w:rFonts w:eastAsia="Times New Roman"/>
              </w:rPr>
              <w:br/>
              <w:t>Воздержался: 2774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состав совета директоров Общества в количестве 12 членов из списка кандидатур, утвержденного советом директоров Общества:» / “To elect the Board of Directors of the Company consisting of 12 members from the list of candidates approved by the Board</w:t>
            </w:r>
            <w:r>
              <w:rPr>
                <w:rFonts w:eastAsia="Times New Roman"/>
              </w:rPr>
              <w:t xml:space="preserve"> of Directors of the Company:” 1. КРИСТОФЕР БЕРНЕМ / CHRISTOPHER BURNHAM 2. ЛЮДМИЛА ПЕТРОВНА ГАЛЕНСКАЯ / LYUDMILA PETROVNA GALENSKAYA 3. ВАДИМ ВИКТОРОВИЧ ГЕРАСКИН / VADIM VIKTOROVICH GERASKIN 4. АНАСТАСИЯ ВЛАДИМИРОВНА ГОРБАТОВА / ANASTASIA VLADIMIROVNA GOR</w:t>
            </w:r>
            <w:r>
              <w:rPr>
                <w:rFonts w:eastAsia="Times New Roman"/>
              </w:rPr>
              <w:t>BATOVA 5. ТЭРГУД МАРШАЛЛ МЛ. / THURGOOD MARSHALL JR. 6. АНДРЕЙ ГЕОРГИЕВИЧ ПЛУГАРЬ / ANDREY GEORGIEVICH PLUGAR 7. ДЖ. У. РЭЙДЕР / J. W. RAYDER 8. ОЛЬГА ВЛАДИМИРОВНА ФИЛИНА / OLGA VLADIMIROVNA FILINA 9. ЖАННА СЕРГЕЕВНА ФОКИНА / ZHANNA SERGEEVNA FOKINA 10. АН</w:t>
            </w:r>
            <w:r>
              <w:rPr>
                <w:rFonts w:eastAsia="Times New Roman"/>
              </w:rPr>
              <w:t>ДРЕЙ ВЛАДИМИРОВИЧ ШАРОНОВ /ANDREY VLADIMIROVICH SHARONOV 11. ДЖЕЙМС ШВАБ / JAMES SCHWAB 12. АНДРЕЙ ВЛАДИМИРОВИЧ ЯНОВСКИЙ / ANDREY VLADIMIROVICH YANOVSKY - АНДРЕЙ ВЛАДИМИРОВИЧ ШАРОНОВ / ANDREY VLADIMIROVICH SHARONOV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539369873</w:t>
            </w:r>
            <w:r>
              <w:rPr>
                <w:rFonts w:eastAsia="Times New Roman"/>
              </w:rPr>
              <w:br/>
              <w:t>Против: 2630</w:t>
            </w:r>
            <w:r>
              <w:rPr>
                <w:rFonts w:eastAsia="Times New Roman"/>
              </w:rPr>
              <w:br/>
              <w:t>Воздержался: 3070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состав совета директоров Общества в количестве 12 членов из списка кандидатур, утвержденного советом директоров Общества:» / “To elect the Board of Directors of the Company consistin</w:t>
            </w:r>
            <w:r>
              <w:rPr>
                <w:rFonts w:eastAsia="Times New Roman"/>
              </w:rPr>
              <w:t xml:space="preserve">g of 12 members from the list of candidates </w:t>
            </w:r>
            <w:r>
              <w:rPr>
                <w:rFonts w:eastAsia="Times New Roman"/>
              </w:rPr>
              <w:lastRenderedPageBreak/>
              <w:t>approved by the Board of Directors of the Company:” 1. КРИСТОФЕР БЕРНЕМ / CHRISTOPHER BURNHAM 2. ЛЮДМИЛА ПЕТРОВНА ГАЛЕНСКАЯ / LYUDMILA PETROVNA GALENSKAYA 3. ВАДИМ ВИКТОРОВИЧ ГЕРАСКИН / VADIM VIKTOROVICH GERASKIN</w:t>
            </w:r>
            <w:r>
              <w:rPr>
                <w:rFonts w:eastAsia="Times New Roman"/>
              </w:rPr>
              <w:t xml:space="preserve"> 4. АНАСТАСИЯ ВЛАДИМИРОВНА ГОРБАТОВА / ANASTASIA VLADIMIROVNA GORBATOVA 5. ТЭРГУД МАРШАЛЛ МЛ. / THURGOOD MARSHALL JR. 6. АНДРЕЙ ГЕОРГИЕВИЧ ПЛУГАРЬ / ANDREY GEORGIEVICH PLUGAR 7. ДЖ. У. РЭЙДЕР / J. W. RAYDER 8. ОЛЬГА ВЛАДИМИРОВНА ФИЛИНА / OLGA VLADIMIROVNA </w:t>
            </w:r>
            <w:r>
              <w:rPr>
                <w:rFonts w:eastAsia="Times New Roman"/>
              </w:rPr>
              <w:t>FILINA 9. ЖАННА СЕРГЕЕВНА ФОКИНА / ZHANNA SERGEEVNA FOKINA 10. АНДРЕЙ ВЛАДИМИРОВИЧ ШАРОНОВ /ANDREY VLADIMIROVICH SHARONOV 11. ДЖЕЙМС ШВАБ / JAMES SCHWAB 12. АНДРЕЙ ВЛАДИМИРОВИЧ ЯНОВСКИЙ / ANDREY VLADIMIROVICH YANOVSKY - ДЖЕЙМС ШВАБ / JAMES SCHWAB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Принято: </w:t>
            </w: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539309877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62436</w:t>
            </w:r>
            <w:r>
              <w:rPr>
                <w:rFonts w:eastAsia="Times New Roman"/>
              </w:rPr>
              <w:br/>
              <w:t>Воздержался: 3260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состав совета директоров Общества в количестве 12 членов из списка кандидатур, утвержденного советом директоров Общества:» / “To elect the Board of D</w:t>
            </w:r>
            <w:r>
              <w:rPr>
                <w:rFonts w:eastAsia="Times New Roman"/>
              </w:rPr>
              <w:t>irectors of the Company consisting of 12 members from the list of candidates approved by the Board of Directors of the Company:” 1. КРИСТОФЕР БЕРНЕМ / CHRISTOPHER BURNHAM 2. ЛЮДМИЛА ПЕТРОВНА ГАЛЕНСКАЯ / LYUDMILA PETROVNA GALENSKAYA 3. ВАДИМ ВИКТОРОВИЧ ГЕРА</w:t>
            </w:r>
            <w:r>
              <w:rPr>
                <w:rFonts w:eastAsia="Times New Roman"/>
              </w:rPr>
              <w:t>СКИН / VADIM VIKTOROVICH GERASKIN 4. АНАСТАСИЯ ВЛАДИМИРОВНА ГОРБАТОВА / ANASTASIA VLADIMIROVNA GORBATOVA 5. ТЭРГУД МАРШАЛЛ МЛ. / THURGOOD MARSHALL JR. 6. АНДРЕЙ ГЕОРГИЕВИЧ ПЛУГАРЬ / ANDREY GEORGIEVICH PLUGAR 7. ДЖ. У. РЭЙДЕР / J. W. RAYDER 8. ОЛЬГА ВЛАДИМИ</w:t>
            </w:r>
            <w:r>
              <w:rPr>
                <w:rFonts w:eastAsia="Times New Roman"/>
              </w:rPr>
              <w:t>РОВНА ФИЛИНА / OLGA VLADIMIROVNA FILINA 9. ЖАННА СЕРГЕЕВНА ФОКИНА / ZHANNA SERGEEVNA FOKINA 10. АНДРЕЙ ВЛАДИМИРОВИЧ ШАРОНОВ /ANDREY VLADIMIROVICH SHARONOV 11. ДЖЕЙМС ШВАБ / JAMES SCHWAB 12. АНДРЕЙ ВЛАДИМИРОВИЧ ЯНОВСКИЙ / ANDREY VLADIMIROVICH YANOVSKY - АНД</w:t>
            </w:r>
            <w:r>
              <w:rPr>
                <w:rFonts w:eastAsia="Times New Roman"/>
              </w:rPr>
              <w:t>РЕЙ ВЛАДИМИРОВИЧ ЯНОВСКИЙ / ANDREY VLADIMIROVICH YANOVSKY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539369358</w:t>
            </w:r>
            <w:r>
              <w:rPr>
                <w:rFonts w:eastAsia="Times New Roman"/>
              </w:rPr>
              <w:br/>
              <w:t>Против: 3437</w:t>
            </w:r>
            <w:r>
              <w:rPr>
                <w:rFonts w:eastAsia="Times New Roman"/>
              </w:rPr>
              <w:br/>
              <w:t>Воздержался: 2778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«Утвердить общество с ограниченной ответственностью «Центр аудиторских технологий </w:t>
            </w:r>
            <w:r>
              <w:rPr>
                <w:rFonts w:eastAsia="Times New Roman"/>
              </w:rPr>
              <w:t>и решений – аудиторские услуги» (ОГРН: 1027739707203) аудитором Общества для аудита бухгалтерской (финансовой) отчетности, подготовленной в соответствии с законодательством Российской Федерации о бухгалтерском учете.» / “To approve TSATR – Audit Services L</w:t>
            </w:r>
            <w:r>
              <w:rPr>
                <w:rFonts w:eastAsia="Times New Roman"/>
              </w:rPr>
              <w:t>imited Liability Company (PSRN: 1027739707203) as the auditor of the Company for the audit of accounting (financial) statements prepared in accordance with the legislation of the Russian Federation on accounting.”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0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315775176</w:t>
            </w:r>
            <w:r>
              <w:rPr>
                <w:rFonts w:eastAsia="Times New Roman"/>
              </w:rPr>
              <w:br/>
              <w:t>Против: 597</w:t>
            </w:r>
            <w:r>
              <w:rPr>
                <w:rFonts w:eastAsia="Times New Roman"/>
              </w:rPr>
              <w:br/>
              <w:t>В</w:t>
            </w:r>
            <w:r>
              <w:rPr>
                <w:rFonts w:eastAsia="Times New Roman"/>
              </w:rPr>
              <w:t>оздержался: 223599800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A6209D">
      <w:pPr>
        <w:rPr>
          <w:rFonts w:eastAsia="Times New Roman"/>
        </w:rPr>
      </w:pPr>
    </w:p>
    <w:p w:rsidR="00000000" w:rsidRDefault="00A6209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</w:t>
      </w:r>
      <w:r>
        <w:t xml:space="preserve">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6209D">
      <w:pPr>
        <w:pStyle w:val="a3"/>
      </w:pPr>
      <w:r>
        <w:t>4.4 Информация о решениях, принятых общим собра</w:t>
      </w:r>
      <w:r>
        <w:t xml:space="preserve">нием акционеров эмитента, а также об итогах голосования на общем собрании акционеров эмитента </w:t>
      </w:r>
    </w:p>
    <w:p w:rsidR="00000000" w:rsidRDefault="00A6209D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</w:t>
      </w:r>
      <w:r>
        <w:t>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A6209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</w:t>
        </w:r>
        <w:r>
          <w:rPr>
            <w:rStyle w:val="a4"/>
          </w:rPr>
          <w:t>, по которому можно ознакомиться с дополнительной документацией</w:t>
        </w:r>
      </w:hyperlink>
    </w:p>
    <w:p w:rsidR="00000000" w:rsidRDefault="00A6209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</w:t>
      </w:r>
      <w:r>
        <w:t xml:space="preserve">  manager (495) 956-27-90, (495) 956-27-91</w:t>
      </w:r>
    </w:p>
    <w:p w:rsidR="00000000" w:rsidRDefault="00A6209D">
      <w:pPr>
        <w:rPr>
          <w:rFonts w:eastAsia="Times New Roman"/>
        </w:rPr>
      </w:pPr>
      <w:r>
        <w:rPr>
          <w:rFonts w:eastAsia="Times New Roman"/>
        </w:rPr>
        <w:br/>
      </w:r>
    </w:p>
    <w:p w:rsidR="00A6209D" w:rsidRDefault="00A6209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62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806B1"/>
    <w:rsid w:val="00A6209D"/>
    <w:rsid w:val="00B8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E6DE4E-D24A-4EF9-9A06-A65C111F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20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942b37bc2c345d8b9967095661c2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2569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2025-06-26T12:02:00Z</dcterms:created>
  <dcterms:modified xsi:type="dcterms:W3CDTF">2025-06-26T12:02:00Z</dcterms:modified>
</cp:coreProperties>
</file>