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60DF">
      <w:pPr>
        <w:pStyle w:val="a3"/>
        <w:divId w:val="3902274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90227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64363058</w:t>
            </w:r>
          </w:p>
        </w:tc>
        <w:tc>
          <w:tcPr>
            <w:tcW w:w="0" w:type="auto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</w:p>
        </w:tc>
      </w:tr>
      <w:tr w:rsidR="00000000">
        <w:trPr>
          <w:divId w:val="390227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</w:p>
        </w:tc>
      </w:tr>
      <w:tr w:rsidR="00000000">
        <w:trPr>
          <w:divId w:val="390227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0227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60D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8D60DF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687228X7230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D60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0DF">
            <w:pPr>
              <w:rPr>
                <w:rFonts w:eastAsia="Times New Roman"/>
              </w:rPr>
            </w:pPr>
          </w:p>
        </w:tc>
      </w:tr>
    </w:tbl>
    <w:p w:rsidR="00000000" w:rsidRDefault="008D60DF">
      <w:pPr>
        <w:rPr>
          <w:rFonts w:eastAsia="Times New Roman"/>
        </w:rPr>
      </w:pPr>
    </w:p>
    <w:p w:rsidR="00000000" w:rsidRDefault="008D60DF">
      <w:pPr>
        <w:pStyle w:val="a3"/>
      </w:pPr>
      <w:r>
        <w:t>Извещаем вас, что, в соответствии с п. 3 ст. 17 Федерального закона от 08.03.2022 №46-ФЗ «О внесении изменений в отдельные законодательные акты Российской Федерации», на заседании Совета директоров общества 24.03.2022 при рассмотрении вопросов по подготовк</w:t>
      </w:r>
      <w:r>
        <w:t xml:space="preserve">е к годовому общему собранию акционеров ПАО «Таттелеком» в 2022 году была определена дата, до наступления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</w:t>
      </w:r>
      <w:r>
        <w:t>кандидатов для избрания в Совет директоров и иные органы акционерного общества, - 30 марта 2022 года. Акционеры, являющиеся в совокупности владельцами не менее чем двух процентов голосующих акций общества, вправе до указанной даты внести предложения, преду</w:t>
      </w:r>
      <w:r>
        <w:t xml:space="preserve">смотренные п. 3 ч. 1 ст. 17 Федерального закона от 08.03.2022 №46-ФЗ «О внесении изменений в отдельные законодательные акты Российской Федерации», в дополнение к ранее поступившим в общество, а акционеры, от </w:t>
      </w:r>
      <w:r>
        <w:lastRenderedPageBreak/>
        <w:t>которых указанные предложения поступили ранее, в</w:t>
      </w:r>
      <w:r>
        <w:t xml:space="preserve">праве вносить новые взамен поступивших. </w:t>
      </w:r>
    </w:p>
    <w:p w:rsidR="00000000" w:rsidRDefault="008D60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</w:t>
        </w:r>
        <w:r>
          <w:rPr>
            <w:rStyle w:val="a4"/>
          </w:rPr>
          <w:t>й</w:t>
        </w:r>
      </w:hyperlink>
    </w:p>
    <w:p w:rsidR="00000000" w:rsidRDefault="008D60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D60DF">
      <w:pPr>
        <w:rPr>
          <w:rFonts w:eastAsia="Times New Roman"/>
        </w:rPr>
      </w:pPr>
      <w:r>
        <w:rPr>
          <w:rFonts w:eastAsia="Times New Roman"/>
        </w:rPr>
        <w:br/>
      </w:r>
    </w:p>
    <w:p w:rsidR="008D60DF" w:rsidRDefault="008D60DF">
      <w:pPr>
        <w:pStyle w:val="HTML"/>
      </w:pPr>
      <w:r>
        <w:t>Настоящий докумен</w:t>
      </w:r>
      <w:r>
        <w:t>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10B7"/>
    <w:rsid w:val="005010B7"/>
    <w:rsid w:val="008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AD7085-3C41-431B-80D0-3724F5C1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5f4a56636442ff988ef70f939465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2022-03-29T04:19:00Z</dcterms:created>
  <dcterms:modified xsi:type="dcterms:W3CDTF">2022-03-29T04:19:00Z</dcterms:modified>
</cp:coreProperties>
</file>