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7B0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5E7B05">
      <w:pPr>
        <w:pStyle w:val="a3"/>
        <w:divId w:val="114269127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2691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109692058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</w:tr>
      <w:tr w:rsidR="00000000">
        <w:trPr>
          <w:divId w:val="1142691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</w:tr>
      <w:tr w:rsidR="00000000">
        <w:trPr>
          <w:divId w:val="1142691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109408510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</w:tr>
      <w:tr w:rsidR="00000000">
        <w:trPr>
          <w:divId w:val="1142691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2691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7B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заседание общего собрания акционеров" с ценными бумагами эмитента ПАО "Россети" ИНН 4716016979 (акции 1-01-65018-D / ISIN RU000A0JPNN9, </w:t>
      </w:r>
      <w:r>
        <w:rPr>
          <w:rFonts w:eastAsia="Times New Roman"/>
        </w:rPr>
        <w:t>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</w:t>
            </w:r>
            <w:r>
              <w:rPr>
                <w:rFonts w:eastAsia="Times New Roman"/>
              </w:rPr>
              <w:t>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E7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38"/>
        <w:gridCol w:w="1992"/>
        <w:gridCol w:w="1394"/>
        <w:gridCol w:w="1527"/>
        <w:gridCol w:w="1748"/>
        <w:gridCol w:w="1748"/>
        <w:gridCol w:w="15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</w:t>
            </w:r>
            <w:r>
              <w:rPr>
                <w:rFonts w:eastAsia="Times New Roman"/>
              </w:rPr>
              <w:t>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7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</w:tr>
    </w:tbl>
    <w:p w:rsidR="00000000" w:rsidRDefault="005E7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2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"СТАТУС" 109052, г. Москва, ул. Новохохловская, д. 23, стр. 1, пом.</w:t>
            </w:r>
            <w:r>
              <w:rPr>
                <w:rFonts w:eastAsia="Times New Roman"/>
              </w:rPr>
              <w:br/>
              <w:t>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E7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7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«Россети» за 2024 год согласно приложению 1.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«Россети» за 2024 год согласно приложению 2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«Россети» по результатам 2024 года: (тыс. рублей) Нераспределенный убыток отчетного периода: (294 839 360) Распределить на: Резервный фонд - Инвестиции и развитие - Дивиденды -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2024 год и установлении даты, </w:t>
            </w:r>
            <w:r>
              <w:rPr>
                <w:rFonts w:eastAsia="Times New Roman"/>
              </w:rPr>
              <w:t>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«Россети»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</w:t>
            </w:r>
            <w:r>
              <w:rPr>
                <w:rFonts w:eastAsia="Times New Roman"/>
              </w:rPr>
              <w:t>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вознаграждение членам Совета директоров ПАО «Россети», не являющимся государственными служащими и работниками ПАО «Россети», в соответствии с пунктом 3.1 Положения о выпла</w:t>
            </w:r>
            <w:r>
              <w:rPr>
                <w:rFonts w:eastAsia="Times New Roman"/>
              </w:rPr>
              <w:t>те членам Совета директоров Общества вознаграждений и компенсаций, утвержденного решением Общего собрания акционеров Общества от 14.09.2022 (протокол от 15.09.2022 № 27).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</w:t>
            </w:r>
            <w:r>
              <w:rPr>
                <w:rFonts w:eastAsia="Times New Roman"/>
              </w:rPr>
              <w:t xml:space="preserve">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«Россети», не замещающим государственные должности Российской Федерации и по иным основаниям не являющимся лицами, в отноше</w:t>
            </w:r>
            <w:r>
              <w:rPr>
                <w:rFonts w:eastAsia="Times New Roman"/>
              </w:rPr>
              <w:t>нии которых законодательством Российской Федерации предусмотрены ограничения или запреты на получение каких-либо выплат от коммерческих организаций, в соответствии с Положением о выплате членам Ревизионной комиссии Общества вознаграждений и компенсаций, ут</w:t>
            </w:r>
            <w:r>
              <w:rPr>
                <w:rFonts w:eastAsia="Times New Roman"/>
              </w:rPr>
              <w:t>вержденным решением Общего собрания акционеров Общества от 14.09.2022 (протокол от 15.09.2022 № 27).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</w:t>
            </w:r>
            <w:r>
              <w:rPr>
                <w:rFonts w:eastAsia="Times New Roman"/>
              </w:rPr>
              <w:t>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Шаскольский Максим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</w:t>
            </w:r>
            <w:r>
              <w:rPr>
                <w:rFonts w:eastAsia="Times New Roman"/>
              </w:rPr>
              <w:t>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Дрокова Анна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Якушев Георгий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8.6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«Россети» в составе - Гончарова Алина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ПАО «Россети».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</w:t>
            </w:r>
            <w:r>
              <w:rPr>
                <w:rFonts w:eastAsia="Times New Roman"/>
              </w:rPr>
              <w:t>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«Россети»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«Россети» в новой редакции согласно приложению 3.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«Россети»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«Россети» в новой редакции согласно приложению 4.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</w:t>
            </w:r>
            <w:r>
              <w:rPr>
                <w:rFonts w:eastAsia="Times New Roman"/>
              </w:rPr>
              <w:t>кторов ПАО «Россети»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«Россети» в новой редакции согласно приложению 5.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«Россети»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«Россети» в новой редакции согласно приложению 6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«Россети»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«Россети» в новой редакции согласно приложению 7.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ПАО «Россети»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ПАО «Россети» вознаграждений и компенсаций в новой редакции согласно приложению 8.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ПАО «Россети»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ПАО «Россети» вознаграждений и к</w:t>
            </w:r>
            <w:r>
              <w:rPr>
                <w:rFonts w:eastAsia="Times New Roman"/>
              </w:rPr>
              <w:t>омпенсаций в новой редакции согласно приложению 9.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прекращении участия ПАО «Россети» в Ассоциации дополнительного профессионального </w:t>
            </w:r>
            <w:r>
              <w:rPr>
                <w:rFonts w:eastAsia="Times New Roman"/>
              </w:rPr>
              <w:t>образования «Некоммерческое партнерство Корпоративный образовательный и научный центр Единой энергетической системы имени А.Ф. Дьякова».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7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«Россети» в Ассоциации дополнительного профессионально</w:t>
            </w:r>
            <w:r>
              <w:rPr>
                <w:rFonts w:eastAsia="Times New Roman"/>
              </w:rPr>
              <w:t>го образования «Некоммерческое партнерство Корпоративный образовательный и научный центр Единой энергетической системы имени А.Ф. Дьякова».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7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RU000A106RW9#RU#1-01-65018-D-109D#Акция обыкновенная (вып.1 доп.109)</w:t>
            </w:r>
          </w:p>
        </w:tc>
        <w:tc>
          <w:tcPr>
            <w:tcW w:w="0" w:type="auto"/>
            <w:vAlign w:val="center"/>
            <w:hideMark/>
          </w:tcPr>
          <w:p w:rsidR="00000000" w:rsidRDefault="005E7B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7B05">
      <w:pPr>
        <w:rPr>
          <w:rFonts w:eastAsia="Times New Roman"/>
        </w:rPr>
      </w:pPr>
    </w:p>
    <w:p w:rsidR="00000000" w:rsidRDefault="005E7B0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5E7B0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 2. Утверждение годовой бухгалтерской (финансовой) отчетности Общества за 2024 год. 3. Утверждение распределения прибыли (убытков) Общества по результатам 2024 года. 4. О размере дивид</w:t>
      </w:r>
      <w:r>
        <w:rPr>
          <w:rFonts w:eastAsia="Times New Roman"/>
        </w:rPr>
        <w:t>ендов, сроках и форме их выплаты по итогам работы за 2024 год и установлении даты, на которую определяются лица, имеющие право на получение дивидендов. 5. О выплате вознаграждения за работу в составе совета директоров членам совета директоров, не являющимс</w:t>
      </w:r>
      <w:r>
        <w:rPr>
          <w:rFonts w:eastAsia="Times New Roman"/>
        </w:rPr>
        <w:t>я государственными служащими, 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</w:t>
      </w:r>
      <w:r>
        <w:rPr>
          <w:rFonts w:eastAsia="Times New Roman"/>
        </w:rPr>
        <w:t>утренними документами Общества. 7. Избрание членов совета директоров Общества. 8. Избрание членов ревизионной комиссии Общества. 9. Назначение аудиторской организации Общества. 10. Об утверждении Устава ПАО «Россети» в новой редакции. 11. Об утверждении По</w:t>
      </w:r>
      <w:r>
        <w:rPr>
          <w:rFonts w:eastAsia="Times New Roman"/>
        </w:rPr>
        <w:t>ложения об Общем собрании акционеров ПАО «Россети» в новой редакции. 12. Об утверждении Положения о Совете директоров ПАО «Россети» в новой редакции. 13. Об утверждении Положения о Правлении ПАО «Россети» в новой редакции. 14. Об утверждении Положения о Ре</w:t>
      </w:r>
      <w:r>
        <w:rPr>
          <w:rFonts w:eastAsia="Times New Roman"/>
        </w:rPr>
        <w:t>визионной комиссии ПАО «Россети» в новой редакции. 15. Об утверждении Положения о выплате членам Совета директоров ПАО «Россети» вознаграждений и компенсаций в новой редакции. 16. Об утверждении Положения о выплате членам Ревизионной комиссии ПАО «Россети»</w:t>
      </w:r>
      <w:r>
        <w:rPr>
          <w:rFonts w:eastAsia="Times New Roman"/>
        </w:rPr>
        <w:t xml:space="preserve"> вознаграждений и компенсаций в новой редакции. 17. О прекращении участия ПАО «Россети» в Ассоциации дополнительного профессионального образования «Некоммерческое партнерство Корпоративный образовательный и научный центр Единой энергетической системы имени</w:t>
      </w:r>
      <w:r>
        <w:rPr>
          <w:rFonts w:eastAsia="Times New Roman"/>
        </w:rPr>
        <w:t xml:space="preserve"> А.Ф. Дьякова». </w:t>
      </w:r>
    </w:p>
    <w:p w:rsidR="00000000" w:rsidRDefault="005E7B05">
      <w:pPr>
        <w:pStyle w:val="a3"/>
      </w:pPr>
      <w:r>
        <w:t>Просим обратить внимание, что направляемая информация и материалы предоставляется исключительно лицам, имеющим право голоса при принятии решений на Годовом заседании общего собрания акционеров ПАО "Россети", и не должны раскрываться и пред</w:t>
      </w:r>
      <w:r>
        <w:t>оставляеться в соответствии с Постановлением Правительства РФ от 04.07.2023 N 1102 "Об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"Об акционерных о</w:t>
      </w:r>
      <w:r>
        <w:t>бществах" и Федерального закона "О рынке ценных бумаг" иным лицам.</w:t>
      </w:r>
    </w:p>
    <w:p w:rsidR="00000000" w:rsidRDefault="005E7B0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</w:t>
      </w:r>
      <w:r>
        <w:t xml:space="preserve">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E7B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7B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7B05">
      <w:pPr>
        <w:rPr>
          <w:rFonts w:eastAsia="Times New Roman"/>
        </w:rPr>
      </w:pPr>
      <w:r>
        <w:rPr>
          <w:rFonts w:eastAsia="Times New Roman"/>
        </w:rPr>
        <w:br/>
      </w:r>
    </w:p>
    <w:p w:rsidR="005E7B05" w:rsidRDefault="005E7B05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328"/>
    <w:rsid w:val="005E7B05"/>
    <w:rsid w:val="00E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8F8D5C-AA3B-4B12-8BD0-8240809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2b35981a0647dbad028a9579737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2025-06-09T05:58:00Z</dcterms:created>
  <dcterms:modified xsi:type="dcterms:W3CDTF">2025-06-09T05:58:00Z</dcterms:modified>
</cp:coreProperties>
</file>