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6528"/>
        <w:gridCol w:w="8042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CB56E4">
            <w:pPr>
              <w:jc w:val="center"/>
              <w:rPr>
                <w:rFonts w:eastAsia="Times New Roman"/>
                <w:b/>
                <w:bCs/>
              </w:rPr>
            </w:pPr>
            <w:bookmarkStart w:id="0" w:name="_GoBack"/>
            <w:bookmarkEnd w:id="0"/>
            <w:r>
              <w:rPr>
                <w:rFonts w:eastAsia="Times New Roman"/>
                <w:b/>
                <w:bCs/>
              </w:rPr>
              <w:t xml:space="preserve">Реквизиты корпоративного действия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B56E4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B56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338547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B56E4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B56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B56E4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B56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B56E4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(план.)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B56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24 сентября 2019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B56E4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(расч.)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B56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24 сентября 2019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B56E4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и время фиксации списка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B56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сентября 2019 г. (конец операционного дня)</w:t>
            </w:r>
          </w:p>
        </w:tc>
      </w:tr>
    </w:tbl>
    <w:p w:rsidR="00000000" w:rsidRDefault="00CB56E4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617"/>
        <w:gridCol w:w="2365"/>
        <w:gridCol w:w="2340"/>
        <w:gridCol w:w="2026"/>
        <w:gridCol w:w="1781"/>
        <w:gridCol w:w="1916"/>
        <w:gridCol w:w="1298"/>
        <w:gridCol w:w="110"/>
        <w:gridCol w:w="117"/>
      </w:tblGrid>
      <w:tr w:rsidR="00000000">
        <w:trPr>
          <w:tblCellSpacing w:w="7" w:type="dxa"/>
        </w:trPr>
        <w:tc>
          <w:tcPr>
            <w:tcW w:w="0" w:type="auto"/>
            <w:gridSpan w:val="9"/>
            <w:shd w:val="clear" w:color="auto" w:fill="EFEFEF"/>
            <w:vAlign w:val="center"/>
            <w:hideMark/>
          </w:tcPr>
          <w:p w:rsidR="00000000" w:rsidRDefault="00CB56E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Информация о ценных бумагах (облигации)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B56E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B56E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B56E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B56E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 / Депозитарный код выпуска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B56E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B56E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B56E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B56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B56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B56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Общество с ограниченной ответственностью "ИКС 5 ФИНАНС"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B56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4B02-03-36241-R-001P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B56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23 марта 2018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B56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RU000A0ZZ083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B56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1 000.0000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B56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1 000.0000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B56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Рубли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B56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B56E4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CB56E4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834"/>
        <w:gridCol w:w="2243"/>
        <w:gridCol w:w="2495"/>
        <w:gridCol w:w="1246"/>
        <w:gridCol w:w="1174"/>
        <w:gridCol w:w="1565"/>
        <w:gridCol w:w="1395"/>
        <w:gridCol w:w="1240"/>
        <w:gridCol w:w="1378"/>
      </w:tblGrid>
      <w:tr w:rsidR="00000000">
        <w:trPr>
          <w:tblCellSpacing w:w="7" w:type="dxa"/>
        </w:trPr>
        <w:tc>
          <w:tcPr>
            <w:tcW w:w="0" w:type="auto"/>
            <w:gridSpan w:val="9"/>
            <w:shd w:val="clear" w:color="auto" w:fill="E7E7E7"/>
            <w:vAlign w:val="center"/>
            <w:hideMark/>
          </w:tcPr>
          <w:p w:rsidR="00000000" w:rsidRDefault="00CB56E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Дополнительная информация о ценных бумагах (облигации)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CB56E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Сокращенное наименование эмитента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CB56E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Место нахождения эмитента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CB56E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Наименование регистрирующего органа осуществившего регистрацию выпуска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CB56E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погашения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CB56E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Порядок определения срока погашения ценных бумаг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CB56E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выплаты плановая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CB56E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Серия выпуска облигаций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CB56E4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CB56E4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CB56E4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B56E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расчетная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B56E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плановая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B56E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начала размещения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B56E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период обращения</w:t>
            </w: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CB56E4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CB56E4">
            <w:pPr>
              <w:rPr>
                <w:rFonts w:eastAsia="Times New Roman"/>
                <w:b/>
                <w:bCs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B56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"ИКС 5 ФИНАНС"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B56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109029, г. Москва, ул. Средняя Калитниковская, </w:t>
            </w:r>
            <w:r>
              <w:rPr>
                <w:rFonts w:eastAsia="Times New Roman"/>
              </w:rPr>
              <w:lastRenderedPageBreak/>
              <w:t>д.28, стр. 4, пом. ХХIХ, ком. 20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B56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Публичное акционерное общество </w:t>
            </w:r>
            <w:r>
              <w:rPr>
                <w:rFonts w:eastAsia="Times New Roman"/>
              </w:rPr>
              <w:lastRenderedPageBreak/>
              <w:t>"Московская Биржа ММВБ-РТС"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B56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08 марта 2033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B56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09 марта 2033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B56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 марта 2018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B56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5460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B56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24 сентября 2019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B56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001Р-03</w:t>
            </w:r>
          </w:p>
        </w:tc>
      </w:tr>
    </w:tbl>
    <w:p w:rsidR="00000000" w:rsidRDefault="00CB56E4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073"/>
        <w:gridCol w:w="4497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CB56E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депозитарии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CB56E4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Полное фирменное наименование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B56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Небанковская кредитная организация акционерное общество "Национальный расчетный депозитарий"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CB56E4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Сокращенное фирменное наименование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B56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CB56E4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Центральный депозитарий Российской Федерации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B56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центрального депозитария присвоен ФСФР России приказом № 12-2761/ПЗ-И от 6.11.12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B56E4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Место нахождения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B56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город Москва, улица Спартаковская, дом 12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CB56E4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ИНН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B56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7702165310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CB56E4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ОГРН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B56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1027739132563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CB56E4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Телефон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B56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(495) 956 09 30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CB56E4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Факс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B56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(495) 956-09-38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CB56E4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Электронная почта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B56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corp_i</w:t>
            </w:r>
            <w:r>
              <w:rPr>
                <w:rFonts w:eastAsia="Times New Roman"/>
              </w:rPr>
              <w:t>nfo@nsd.ru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CB56E4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Адрес страницы в сети Интернет, используемой депозитарием для раскрытия информации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B56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www.nsd.ru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CB56E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Лицензия на осуществление банковских операций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CB56E4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Номер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B56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3294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CB56E4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выдачи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B56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04 августа 2016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CB56E4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Срок действия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B56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действия лицензии не ограничен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CB56E4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Орган, выдавший лицензию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B56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Центральный банк Российской Федерации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CB56E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Лицензия на осуществление депозитарной деятельности на рынке ценных бумаг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CB56E4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Номер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B56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045-12042-000100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CB56E4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lastRenderedPageBreak/>
              <w:t>Дата выдачи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B56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февраля 2009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CB56E4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Срок действия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B56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действия лицензии не ограничен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CB56E4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Орган, выдавший лицензию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B56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Федеральная служба по финансовым рынкам</w:t>
            </w:r>
          </w:p>
        </w:tc>
      </w:tr>
    </w:tbl>
    <w:p w:rsidR="00000000" w:rsidRDefault="00CB56E4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274"/>
        <w:gridCol w:w="4296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CB56E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B56E4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B56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6.9500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B56E4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Размер купонного дохода в валюте платежа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B56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34.6500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B56E4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Валюта платежа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B56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Рубли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B56E4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платежа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B56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24 сентября 2019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CB56E4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начала текущего купонного периода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B56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26 марта 2019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CB56E4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окончания текущего купонного периода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B56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24 сентября 2019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CB56E4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Количество дней в купонном периоде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B56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B56E4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выплаты процентного (купонного) дохода по предыдущему купону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B56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марта 2019 г. (второй купон)</w:t>
            </w:r>
          </w:p>
        </w:tc>
      </w:tr>
    </w:tbl>
    <w:p w:rsidR="00000000" w:rsidRDefault="00CB56E4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48"/>
        <w:gridCol w:w="2514"/>
        <w:gridCol w:w="3197"/>
        <w:gridCol w:w="5523"/>
        <w:gridCol w:w="2288"/>
      </w:tblGrid>
      <w:tr w:rsidR="00000000">
        <w:trPr>
          <w:tblCellSpacing w:w="7" w:type="dxa"/>
        </w:trPr>
        <w:tc>
          <w:tcPr>
            <w:tcW w:w="0" w:type="auto"/>
            <w:gridSpan w:val="5"/>
            <w:shd w:val="clear" w:color="auto" w:fill="E7E7E7"/>
            <w:vAlign w:val="center"/>
            <w:hideMark/>
          </w:tcPr>
          <w:p w:rsidR="00000000" w:rsidRDefault="00CB56E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Текущая выплата по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B56E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B56E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Размер текущей выплаты на 1 ц.б.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B56E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поступления в НРД денежных средств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B56E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передачи полученных депозитарием выплат по Облигациям своим депонентам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B56E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Остаток по текущей выплате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B56E4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по купону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B56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34.6500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B56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сентября 2019 г.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B56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24 сентября 2019 г. 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B56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Выплачен полностью</w:t>
            </w:r>
          </w:p>
        </w:tc>
      </w:tr>
    </w:tbl>
    <w:p w:rsidR="00CB56E4" w:rsidRDefault="00CB56E4">
      <w:pPr>
        <w:rPr>
          <w:rFonts w:eastAsia="Times New Roman"/>
        </w:rPr>
      </w:pPr>
    </w:p>
    <w:sectPr w:rsidR="00CB56E4" w:rsidSect="0072109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721094"/>
    <w:rsid w:val="00721094"/>
    <w:rsid w:val="00CB5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C9FCA31-4E10-4FA7-85C6-3FA51DE07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472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2019-09-25T09:07:00Z</dcterms:created>
  <dcterms:modified xsi:type="dcterms:W3CDTF">2019-09-25T09:07:00Z</dcterms:modified>
</cp:coreProperties>
</file>