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716DB">
      <w:pPr>
        <w:pStyle w:val="a3"/>
        <w:divId w:val="2039575964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395759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1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71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36326072</w:t>
            </w:r>
          </w:p>
        </w:tc>
        <w:tc>
          <w:tcPr>
            <w:tcW w:w="0" w:type="auto"/>
            <w:vAlign w:val="center"/>
            <w:hideMark/>
          </w:tcPr>
          <w:p w:rsidR="00000000" w:rsidRDefault="00E716DB">
            <w:pPr>
              <w:rPr>
                <w:rFonts w:eastAsia="Times New Roman"/>
              </w:rPr>
            </w:pPr>
          </w:p>
        </w:tc>
      </w:tr>
      <w:tr w:rsidR="00000000">
        <w:trPr>
          <w:divId w:val="20395759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1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71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716DB">
            <w:pPr>
              <w:rPr>
                <w:rFonts w:eastAsia="Times New Roman"/>
              </w:rPr>
            </w:pPr>
          </w:p>
        </w:tc>
      </w:tr>
      <w:tr w:rsidR="00000000">
        <w:trPr>
          <w:divId w:val="20395759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1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71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36203654</w:t>
            </w:r>
          </w:p>
        </w:tc>
        <w:tc>
          <w:tcPr>
            <w:tcW w:w="0" w:type="auto"/>
            <w:vAlign w:val="center"/>
            <w:hideMark/>
          </w:tcPr>
          <w:p w:rsidR="00000000" w:rsidRDefault="00E716DB">
            <w:pPr>
              <w:rPr>
                <w:rFonts w:eastAsia="Times New Roman"/>
              </w:rPr>
            </w:pPr>
          </w:p>
        </w:tc>
      </w:tr>
      <w:tr w:rsidR="00000000">
        <w:trPr>
          <w:divId w:val="20395759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1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71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71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395759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1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71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71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716DB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"Абрау - Дюрсо" ИНН 7727620673 (акция 1-02-12500-A / ISIN RU000A0JS5T7)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16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6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439045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6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6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октября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сентября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6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716D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840"/>
        <w:gridCol w:w="1840"/>
        <w:gridCol w:w="1527"/>
        <w:gridCol w:w="1614"/>
        <w:gridCol w:w="161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716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16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16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16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16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16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16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16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16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439045X17947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</w:t>
            </w:r>
            <w:r>
              <w:rPr>
                <w:rFonts w:eastAsia="Times New Roman"/>
              </w:rPr>
              <w:t>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"РДЦ ПАРИТЕТ"</w:t>
            </w:r>
          </w:p>
        </w:tc>
      </w:tr>
    </w:tbl>
    <w:p w:rsidR="00000000" w:rsidRDefault="00E716D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"/>
        <w:gridCol w:w="6523"/>
        <w:gridCol w:w="1435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716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71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71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№ 2 в Устав ПАО «Абрау – Дюрсо».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716D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716D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97727148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71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71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Принять решение о согласии на совершение сделки, в совершении которой имеется заинтересованность – договора поручительства, заключаемого между ПАО «Абрау – Дюрсо» и Банком ВТБ (ПАО), в обеспечение исполнения обязательств </w:t>
            </w:r>
            <w:r>
              <w:rPr>
                <w:rFonts w:eastAsia="Times New Roman"/>
              </w:rPr>
              <w:t xml:space="preserve">ЗАО «Абрау-Дюрсо» по Кредитному соглашению № КС-ЦВ-730750/2019/00181, заключенному между ЗАО «Абрау-Дюрсо» и Банк ВТБ (ПАО), на следующих условиях. Полный </w:t>
            </w:r>
            <w:r>
              <w:rPr>
                <w:rFonts w:eastAsia="Times New Roman"/>
              </w:rPr>
              <w:lastRenderedPageBreak/>
              <w:t xml:space="preserve">текст решения см. файл "Отчет об итогах голосования_ПАО_2019.10.21.doc.pdf"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716D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716D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46305</w:t>
            </w:r>
            <w:r>
              <w:rPr>
                <w:rFonts w:eastAsia="Times New Roman"/>
              </w:rPr>
              <w:t>00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</w:tbl>
    <w:p w:rsidR="00000000" w:rsidRDefault="00E716DB">
      <w:pPr>
        <w:rPr>
          <w:rFonts w:eastAsia="Times New Roman"/>
        </w:rPr>
      </w:pPr>
    </w:p>
    <w:p w:rsidR="00000000" w:rsidRDefault="00E716D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</w:t>
      </w:r>
      <w:r>
        <w:t xml:space="preserve">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E716DB">
      <w:pPr>
        <w:pStyle w:val="a3"/>
      </w:pPr>
      <w:r>
        <w:t>4.10. Информация о решениях, принятых общим собранием акцио</w:t>
      </w:r>
      <w:r>
        <w:t>неров, а также об итогах голосования на общем собрании акционеров.</w:t>
      </w:r>
    </w:p>
    <w:p w:rsidR="00000000" w:rsidRDefault="00E716DB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</w:t>
      </w:r>
      <w:r>
        <w:t xml:space="preserve">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E716DB">
      <w:pPr>
        <w:pStyle w:val="a3"/>
      </w:pPr>
      <w:r>
        <w:t>Протокол Совета директоров № 7/2019 от 16 сентября 2019 года</w:t>
      </w:r>
    </w:p>
    <w:p w:rsidR="00000000" w:rsidRDefault="00E716D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E716DB" w:rsidRDefault="00E716DB">
      <w:pPr>
        <w:pStyle w:val="HTML"/>
      </w:pPr>
      <w:r>
        <w:t>По всем вопросам, связанным с настоящим сообщением, Вы может</w:t>
      </w:r>
      <w:r>
        <w:t>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E71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012B1"/>
    <w:rsid w:val="004012B1"/>
    <w:rsid w:val="00E7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293B992-53F0-4CC5-BD0A-2B97027C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57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21d3ad79dff419c9f6dcfb542c298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2019-10-21T11:27:00Z</dcterms:created>
  <dcterms:modified xsi:type="dcterms:W3CDTF">2019-10-21T11:27:00Z</dcterms:modified>
</cp:coreProperties>
</file>