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626D">
      <w:pPr>
        <w:pStyle w:val="a3"/>
        <w:divId w:val="164489242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44892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78062963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</w:p>
        </w:tc>
      </w:tr>
      <w:tr w:rsidR="00000000">
        <w:trPr>
          <w:divId w:val="1644892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</w:p>
        </w:tc>
      </w:tr>
      <w:tr w:rsidR="00000000">
        <w:trPr>
          <w:divId w:val="1644892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78017734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</w:p>
        </w:tc>
      </w:tr>
      <w:tr w:rsidR="00000000">
        <w:trPr>
          <w:divId w:val="1644892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4892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626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801616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262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26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801616X8676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</w:t>
            </w:r>
            <w:r>
              <w:rPr>
                <w:rFonts w:eastAsia="Times New Roman"/>
              </w:rPr>
              <w:t xml:space="preserve">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801616X9283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3262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2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</w:t>
            </w:r>
            <w:r>
              <w:rPr>
                <w:rFonts w:eastAsia="Times New Roman"/>
              </w:rPr>
              <w:t xml:space="preserve">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3262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73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26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626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Устава ПАО «Юнипро».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2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Утвердить новую редакцию Устава ПАО «Юнипро» (приложение № 1 к протоколу).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отмене Положения о Правлении ПАО «Юнипро».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2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2.1. Отменить с 01 июня 2023 года действие Положения о Правлении ПАО «Юнипро», утверждённого годовым Общим собранием акционеров ПАО «Юнипро» 10 июня 2020 года (протокол </w:t>
            </w:r>
            <w:r>
              <w:rPr>
                <w:rFonts w:eastAsia="Times New Roman"/>
              </w:rPr>
              <w:t>№ 24 от 15 июня 2020 года).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3262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2626D">
      <w:pPr>
        <w:rPr>
          <w:rFonts w:eastAsia="Times New Roman"/>
        </w:rPr>
      </w:pPr>
    </w:p>
    <w:p w:rsidR="00000000" w:rsidRDefault="0032626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2626D">
      <w:pPr>
        <w:rPr>
          <w:rFonts w:eastAsia="Times New Roman"/>
        </w:rPr>
      </w:pPr>
      <w:r>
        <w:rPr>
          <w:rFonts w:eastAsia="Times New Roman"/>
        </w:rPr>
        <w:t>1. Об утверждении новой редакции Устава ПАО «Юнипро».</w:t>
      </w:r>
      <w:r>
        <w:rPr>
          <w:rFonts w:eastAsia="Times New Roman"/>
        </w:rPr>
        <w:br/>
        <w:t xml:space="preserve">2. Об отмене Положения о Правлении ПАО «Юнипро». </w:t>
      </w:r>
    </w:p>
    <w:p w:rsidR="00000000" w:rsidRDefault="0032626D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</w:t>
      </w:r>
      <w:r>
        <w:t>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32626D">
      <w:pPr>
        <w:pStyle w:val="a3"/>
      </w:pPr>
      <w:r>
        <w:t>Электронная форма бюллетеня для голосования может быть заполнена акционерами в «Личном кабинете акционера»</w:t>
      </w:r>
      <w:r>
        <w:t xml:space="preserve"> на сайте регистратора www.vtbreg.ru или в мобильном приложении ЦУП «Кворум»</w:t>
      </w:r>
    </w:p>
    <w:p w:rsidR="00000000" w:rsidRDefault="003262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</w:t>
        </w:r>
        <w:r>
          <w:rPr>
            <w:rStyle w:val="a4"/>
          </w:rPr>
          <w:t>миться с дополнительной документацией</w:t>
        </w:r>
      </w:hyperlink>
    </w:p>
    <w:p w:rsidR="00000000" w:rsidRDefault="0032626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</w:t>
      </w:r>
      <w:r>
        <w:t xml:space="preserve"> (495) 956-27-91</w:t>
      </w:r>
    </w:p>
    <w:p w:rsidR="00000000" w:rsidRDefault="0032626D">
      <w:pPr>
        <w:rPr>
          <w:rFonts w:eastAsia="Times New Roman"/>
        </w:rPr>
      </w:pPr>
      <w:r>
        <w:rPr>
          <w:rFonts w:eastAsia="Times New Roman"/>
        </w:rPr>
        <w:br/>
      </w:r>
    </w:p>
    <w:p w:rsidR="0032626D" w:rsidRDefault="0032626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2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67C2"/>
    <w:rsid w:val="0032626D"/>
    <w:rsid w:val="0038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E43ED6-0258-499C-934D-EBF9899D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a2cb76f17ac4d04a450b646bb98f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2023-05-10T11:55:00Z</dcterms:created>
  <dcterms:modified xsi:type="dcterms:W3CDTF">2023-05-10T11:55:00Z</dcterms:modified>
</cp:coreProperties>
</file>