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1883">
      <w:pPr>
        <w:pStyle w:val="a3"/>
        <w:divId w:val="183992742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99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112940879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</w:p>
        </w:tc>
      </w:tr>
      <w:tr w:rsidR="00000000">
        <w:trPr>
          <w:divId w:val="18399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</w:p>
        </w:tc>
      </w:tr>
      <w:tr w:rsidR="00000000">
        <w:trPr>
          <w:divId w:val="18399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111509528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</w:p>
        </w:tc>
      </w:tr>
      <w:tr w:rsidR="00000000">
        <w:trPr>
          <w:divId w:val="18399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99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188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 05:00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Мелководный, здан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ие 8, конференц-зал Novik Country Club.</w:t>
            </w:r>
          </w:p>
        </w:tc>
      </w:tr>
    </w:tbl>
    <w:p w:rsidR="00000000" w:rsidRDefault="004B18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18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4B18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69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МКПАО «Т-Технологии».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МКПАО «Т-Технологии».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«Т-Технологии» на срок с 06 сентября 2025 года до третьего годового заседания общего собрания ак</w:t>
            </w:r>
            <w:r>
              <w:rPr>
                <w:rFonts w:eastAsia="Times New Roman"/>
              </w:rPr>
              <w:t>ционеров МКПАО «Т-Технологии»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 Сергей Леонидович;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Близнюк Станислав Викторович;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 Федор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 Кирилл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Горелик Григорий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Александр Ильич;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Татьяна Борисовна;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 Артём Игоревич;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Лебединский Александр Борисович;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Алексей Владимирович;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 Алексей Петрович;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Павлюкова Валерия Александровна;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Панченко Дмитрий Александрович;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Писемский Илья Николаевич;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Владислав Владимирович;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Вячеслав Владимирович.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1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18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1883">
      <w:pPr>
        <w:rPr>
          <w:rFonts w:eastAsia="Times New Roman"/>
        </w:rPr>
      </w:pPr>
    </w:p>
    <w:p w:rsidR="00000000" w:rsidRDefault="004B18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188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МКПАО «Т-Технологии».</w:t>
      </w:r>
      <w:r>
        <w:rPr>
          <w:rFonts w:eastAsia="Times New Roman"/>
        </w:rPr>
        <w:br/>
        <w:t xml:space="preserve">2. Об избрании членов Совета директоров МКПАО «Т-Технологии». </w:t>
      </w:r>
    </w:p>
    <w:p w:rsidR="00000000" w:rsidRDefault="004B1883">
      <w:pPr>
        <w:pStyle w:val="a3"/>
      </w:pPr>
      <w:r>
        <w:t>Направляем Вам поступивший в НКО АО НРД электронный документ для голосования по вопросам общего соб</w:t>
      </w:r>
      <w:r>
        <w:t>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</w:t>
      </w:r>
      <w:r>
        <w:t>достоверность информации, полученной от эмитента.</w:t>
      </w:r>
    </w:p>
    <w:p w:rsidR="00000000" w:rsidRDefault="004B18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4B188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B1883">
      <w:pPr>
        <w:rPr>
          <w:rFonts w:eastAsia="Times New Roman"/>
        </w:rPr>
      </w:pPr>
      <w:r>
        <w:rPr>
          <w:rFonts w:eastAsia="Times New Roman"/>
        </w:rPr>
        <w:br/>
      </w:r>
    </w:p>
    <w:p w:rsidR="004B1883" w:rsidRDefault="004B18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117D"/>
    <w:rsid w:val="004B1883"/>
    <w:rsid w:val="00D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7EA7C-75D1-441A-A13D-AEFE206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adc5d06625444f8302c753410f6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2025-08-18T03:59:00Z</dcterms:created>
  <dcterms:modified xsi:type="dcterms:W3CDTF">2025-08-18T03:59:00Z</dcterms:modified>
</cp:coreProperties>
</file>