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A4F7E">
      <w:pPr>
        <w:pStyle w:val="a3"/>
        <w:divId w:val="106892185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0689218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4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A4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73085472</w:t>
            </w:r>
          </w:p>
        </w:tc>
        <w:tc>
          <w:tcPr>
            <w:tcW w:w="0" w:type="auto"/>
            <w:vAlign w:val="center"/>
            <w:hideMark/>
          </w:tcPr>
          <w:p w:rsidR="00000000" w:rsidRDefault="001A4F7E">
            <w:pPr>
              <w:rPr>
                <w:rFonts w:eastAsia="Times New Roman"/>
              </w:rPr>
            </w:pPr>
          </w:p>
        </w:tc>
      </w:tr>
      <w:tr w:rsidR="00000000">
        <w:trPr>
          <w:divId w:val="10689218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4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A4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A4F7E">
            <w:pPr>
              <w:rPr>
                <w:rFonts w:eastAsia="Times New Roman"/>
              </w:rPr>
            </w:pPr>
          </w:p>
        </w:tc>
      </w:tr>
      <w:tr w:rsidR="00000000">
        <w:trPr>
          <w:divId w:val="10689218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4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A4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A4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689218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4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A4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A4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A4F7E">
      <w:pPr>
        <w:pStyle w:val="1"/>
        <w:rPr>
          <w:rFonts w:eastAsia="Times New Roman"/>
        </w:rPr>
      </w:pPr>
      <w:r>
        <w:rPr>
          <w:rFonts w:eastAsia="Times New Roman"/>
        </w:rPr>
        <w:t xml:space="preserve">(OTHR) О корпоративном действии "Иное событие" с ценными бумагами эмитента ПАО АНК "Башнефть" ИНН 0274051582 (акции 1-01-00013-A / ISIN RU0007976957, 2-01-00013-A / ISIN RU0007976965)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6"/>
        <w:gridCol w:w="341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4F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F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760789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F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F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F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1A4F7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480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A4F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4F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4F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4F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4F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4F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4F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4F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4F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760789X5465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нефтяная Компания "Башнефть"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760789X5466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нефтяная Компания "Башнефть"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тип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1A4F7E">
      <w:pPr>
        <w:rPr>
          <w:rFonts w:eastAsia="Times New Roman"/>
        </w:rPr>
      </w:pPr>
    </w:p>
    <w:p w:rsidR="00000000" w:rsidRDefault="001A4F7E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1A4F7E">
      <w:pPr>
        <w:pStyle w:val="a3"/>
      </w:pPr>
      <w:r>
        <w:lastRenderedPageBreak/>
        <w:t>12.6 Информация об изменении полного и (или) сокращенного фирменных наименований, места на</w:t>
      </w:r>
      <w:r>
        <w:t xml:space="preserve">хождения, адреса эмитента </w:t>
      </w:r>
    </w:p>
    <w:p w:rsidR="00000000" w:rsidRDefault="001A4F7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</w:t>
      </w:r>
      <w:r>
        <w:t>27-91</w:t>
      </w:r>
    </w:p>
    <w:p w:rsidR="00000000" w:rsidRDefault="001A4F7E">
      <w:pPr>
        <w:rPr>
          <w:rFonts w:eastAsia="Times New Roman"/>
        </w:rPr>
      </w:pPr>
      <w:r>
        <w:rPr>
          <w:rFonts w:eastAsia="Times New Roman"/>
        </w:rPr>
        <w:br/>
      </w:r>
    </w:p>
    <w:p w:rsidR="001A4F7E" w:rsidRDefault="001A4F7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A4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1342F"/>
    <w:rsid w:val="001A4F7E"/>
    <w:rsid w:val="00B1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96811C1-06AB-4EAB-AFEF-D28C6F178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92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2022-12-07T09:42:00Z</dcterms:created>
  <dcterms:modified xsi:type="dcterms:W3CDTF">2022-12-07T09:42:00Z</dcterms:modified>
</cp:coreProperties>
</file>