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068E">
      <w:pPr>
        <w:pStyle w:val="a3"/>
        <w:divId w:val="12547065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470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65437830</w:t>
            </w:r>
          </w:p>
        </w:tc>
        <w:tc>
          <w:tcPr>
            <w:tcW w:w="0" w:type="auto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</w:p>
        </w:tc>
      </w:tr>
      <w:tr w:rsidR="00000000">
        <w:trPr>
          <w:divId w:val="125470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</w:p>
        </w:tc>
      </w:tr>
      <w:tr w:rsidR="00000000">
        <w:trPr>
          <w:divId w:val="125470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470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068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693896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8E068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06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693896X7483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E068E">
      <w:pPr>
        <w:rPr>
          <w:rFonts w:eastAsia="Times New Roman"/>
        </w:rPr>
      </w:pPr>
    </w:p>
    <w:p w:rsidR="00000000" w:rsidRDefault="008E068E">
      <w:pPr>
        <w:pStyle w:val="a3"/>
      </w:pPr>
      <w:r>
        <w:t>В соответствии со статьей 17 Федерального закона РФ от 08.03.2022 № 46-ФЗ "О внесении изменений в отдельные законодательные акты Российской Федерации" открытое акционерное общество "Магнитогорский метизно-калибровочный завод "ММК-МЕТИЗ" сообщает, что решен</w:t>
      </w:r>
      <w:r>
        <w:t>ием Совета директоров ОАО "ММК-МЕТИЗ" от 20.04.2022 (протокол №8) определена дата, до которой от акционеров будут приниматься предложения о внесении вопросов в повестку дня годового общего собрания акционеров ОАО "ММК-МЕТИЗ" и предложения о выдвижении канд</w:t>
      </w:r>
      <w:r>
        <w:t>идатов для избрания в Совет директоров ОАО "ММК-МЕТИЗ", 11 мая 2022 года.</w:t>
      </w:r>
      <w:r>
        <w:br/>
        <w:t>До указанной даты акционеры, являющиеся в совокупности владельцами не менее чем 2% голосующих акций ОАО "ММК-МЕТИЗ", вправе вносить предложения в дополнение к предложениям, ранее пос</w:t>
      </w:r>
      <w:r>
        <w:t xml:space="preserve">тупившим в Общество, а акционеры, от которых указанные предложения поступили ранее, вправе вносить новые предложения взамен поступивших. </w:t>
      </w:r>
    </w:p>
    <w:p w:rsidR="00000000" w:rsidRDefault="008E068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E068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 manager (495) 956-27-90, (495) 956-27-91</w:t>
      </w:r>
    </w:p>
    <w:p w:rsidR="00000000" w:rsidRDefault="008E068E">
      <w:pPr>
        <w:rPr>
          <w:rFonts w:eastAsia="Times New Roman"/>
        </w:rPr>
      </w:pPr>
      <w:r>
        <w:rPr>
          <w:rFonts w:eastAsia="Times New Roman"/>
        </w:rPr>
        <w:br/>
      </w:r>
    </w:p>
    <w:p w:rsidR="008E068E" w:rsidRDefault="008E068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8E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5292"/>
    <w:rsid w:val="008E068E"/>
    <w:rsid w:val="00C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58AB15-E679-4D4C-85E0-CBE93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099727308f4925afe2872db920ce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2022-04-22T04:20:00Z</dcterms:created>
  <dcterms:modified xsi:type="dcterms:W3CDTF">2022-04-22T04:20:00Z</dcterms:modified>
</cp:coreProperties>
</file>