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15BF">
      <w:pPr>
        <w:pStyle w:val="a3"/>
        <w:divId w:val="8344145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4414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42668633</w:t>
            </w:r>
          </w:p>
        </w:tc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</w:p>
        </w:tc>
      </w:tr>
      <w:tr w:rsidR="00000000">
        <w:trPr>
          <w:divId w:val="834414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</w:p>
        </w:tc>
      </w:tr>
      <w:tr w:rsidR="00000000">
        <w:trPr>
          <w:divId w:val="834414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4414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15B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</w:tbl>
    <w:p w:rsidR="00000000" w:rsidRDefault="002215B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522870X15090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2215B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6"/>
        <w:gridCol w:w="30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2215B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августа 2020 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2215BF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августа 2020 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AROUD 10/09/2020</w:t>
            </w:r>
          </w:p>
        </w:tc>
      </w:tr>
    </w:tbl>
    <w:p w:rsidR="00000000" w:rsidRDefault="002215BF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</w:t>
            </w:r>
            <w:r>
              <w:rPr>
                <w:rFonts w:eastAsia="Times New Roman"/>
              </w:rPr>
              <w:t>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августа 2020 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5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5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AROUD 10/09/2020</w:t>
            </w:r>
          </w:p>
        </w:tc>
      </w:tr>
    </w:tbl>
    <w:p w:rsidR="00000000" w:rsidRDefault="002215BF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сообщает, что в адрес НКО АО НРД поступила информаци</w:t>
      </w:r>
      <w:r>
        <w:t>я от Иностранного депозитария о корпоративном действии «Выплата дивидендов в виде денежных средств» c возможностью выбора валюты выплаты.</w:t>
      </w:r>
      <w:r>
        <w:br/>
      </w:r>
      <w:r>
        <w:br/>
        <w:t>Для получения дохода и иных выплат по ценным бумагам в соответствии с вариантом корпоративного действия, применяемого</w:t>
      </w:r>
      <w:r>
        <w:t xml:space="preserve"> по умолчанию, направление инструкций на участие в корпоративном действии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согласно вариантам, отличным от варианта корпоративного действия, применяем</w:t>
      </w:r>
      <w:r>
        <w:t>ого по умолчанию, и определенным в уведомлении о корпоративном действии, Депоненту 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</w:t>
      </w:r>
      <w:r>
        <w:t>ым обществом «Национальный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</w:t>
      </w:r>
      <w:r>
        <w:br/>
      </w:r>
      <w:r>
        <w:br/>
        <w:t>Форматы электронных документов и допустимые ка</w:t>
      </w:r>
      <w:r>
        <w:t>налы электронного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 действия с иностранными ценными бумагами»</w:t>
      </w:r>
      <w:r>
        <w:t xml:space="preserve"> по адресу https://www.nsd.ru/</w:t>
      </w:r>
      <w:r>
        <w:br/>
      </w:r>
      <w:r>
        <w:lastRenderedPageBreak/>
        <w:br/>
        <w:t xml:space="preserve"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на сайте НКО АО НРД </w:t>
      </w:r>
      <w:r>
        <w:t xml:space="preserve">в разделе «Особенности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 НРД не будет пред</w:t>
      </w:r>
      <w:r>
        <w:t>принимать никаких действий.</w:t>
      </w:r>
      <w:r>
        <w:br/>
      </w:r>
      <w:r>
        <w:br/>
        <w:t>Более подробная информация о данном корпоративном действии представлена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 xml:space="preserve">Направляя </w:t>
      </w:r>
      <w:r>
        <w:t>Поручение (инструкцию)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</w:t>
      </w:r>
      <w:r>
        <w:t xml:space="preserve">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</w:t>
      </w:r>
      <w:r>
        <w:t>риски, которые могут возникнуть в связи с таким участием, в том числе риски, связанные со списанием ценных бумаг со Счетов депо Депонента, если в соответствии с условиями проведения Корпоративного действия в ходе исполнения Поручения (инструкции) Депонента</w:t>
      </w:r>
      <w:r>
        <w:t>, изъявившего желание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Иностранным депозитарием.</w:t>
      </w:r>
      <w:r>
        <w:br/>
      </w:r>
      <w:r>
        <w:br/>
        <w:t>Вне зависимости от предоставления Депоз</w:t>
      </w:r>
      <w:r>
        <w:t>итарием по запросам Депонентов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Депонент, направляя Поручение (инструкцию) на участие в Корпор</w:t>
      </w:r>
      <w:r>
        <w:t>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</w:t>
      </w:r>
      <w:r>
        <w:t>ирует возмещение убытков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любые негативные последствия участия либо неучастия Депонента и</w:t>
      </w:r>
      <w:r>
        <w:t xml:space="preserve"> (или) его клиентов в Корпоративном действии в случае, если в связи с Корпоративным действием Депозитарий действовал в точном соответствии с указаниями Депонента.</w:t>
      </w:r>
      <w:r>
        <w:br/>
      </w:r>
      <w:r>
        <w:br/>
        <w:t>Депонент, направляя Поручение (инструкцию) на участие в Корпоративном действии, подтверждает</w:t>
      </w:r>
      <w:r>
        <w:t xml:space="preserve">, что Депонент и владелец ценных бумаг соответствуют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</w:t>
      </w:r>
      <w:r>
        <w:t>проведения Корпоративного действия.</w:t>
      </w:r>
      <w:r>
        <w:br/>
      </w:r>
      <w:r>
        <w:br/>
        <w:t xml:space="preserve"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</w:t>
      </w:r>
      <w:r>
        <w:lastRenderedPageBreak/>
        <w:t>полномочий на передачу такой информации от владельца ценных б</w:t>
      </w:r>
      <w:r>
        <w:t>умаг. Депонент несет 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направленного Депоненту уведомления о Корпоративном действии.</w:t>
      </w:r>
      <w:r>
        <w:br/>
      </w:r>
      <w:r>
        <w:br/>
        <w:t>Данн</w:t>
      </w:r>
      <w:r>
        <w:t>ое сообщение о корпоративном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финансовая рекомендация. Иностранные депозитарии и НКО АО НРД н</w:t>
      </w:r>
      <w:r>
        <w:t>е выступают агентами эмитента при предоставлении данной информации.</w:t>
      </w:r>
      <w:r>
        <w:br/>
      </w:r>
      <w:r>
        <w:br/>
        <w:t>Текст сообщения от Иностранного депозитария:</w:t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AVAILABLE FOR THIS DIVIDEN</w:t>
      </w:r>
      <w:r>
        <w:t>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TAKEN ---------------</w:t>
      </w:r>
      <w:r>
        <w:t>----</w:t>
      </w:r>
      <w:r>
        <w:br/>
        <w:t>YOU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</w:t>
      </w:r>
      <w:r>
        <w:t>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SUBTYPE GBP</w:t>
      </w:r>
      <w:r>
        <w:br/>
        <w:t xml:space="preserve">MENTION YOUR CONTACT NAME AND TELEPHONE NUMBER IN FIELD </w:t>
      </w:r>
      <w:r>
        <w:t>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</w:r>
      <w:r>
        <w:lastRenderedPageBreak/>
        <w:t>INST</w:t>
      </w:r>
      <w:r>
        <w:t>RUCTED POSITIONS FOR THE NON-DEFAULT CURRENCY WILL BE BLOCKED</w:t>
      </w:r>
      <w:r>
        <w:br/>
        <w:t xml:space="preserve">UNTIL 1 BUSINESS DAY AFTER THE RECORD DATE </w:t>
      </w:r>
    </w:p>
    <w:p w:rsidR="00000000" w:rsidRDefault="002215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 manager (495) 956-27-90, (495) 956-27-91</w:t>
      </w:r>
    </w:p>
    <w:p w:rsidR="00000000" w:rsidRDefault="002215BF">
      <w:pPr>
        <w:rPr>
          <w:rFonts w:eastAsia="Times New Roman"/>
        </w:rPr>
      </w:pPr>
      <w:r>
        <w:rPr>
          <w:rFonts w:eastAsia="Times New Roman"/>
        </w:rPr>
        <w:br/>
      </w:r>
    </w:p>
    <w:p w:rsidR="002215BF" w:rsidRDefault="002215B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22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640D"/>
    <w:rsid w:val="0018640D"/>
    <w:rsid w:val="002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9C0890-C04F-48F9-BE2B-0FA4970C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2020-08-31T04:43:00Z</dcterms:created>
  <dcterms:modified xsi:type="dcterms:W3CDTF">2020-08-31T04:43:00Z</dcterms:modified>
</cp:coreProperties>
</file>