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16EDE">
      <w:pPr>
        <w:pStyle w:val="a3"/>
        <w:divId w:val="74109750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41097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6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6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74588191</w:t>
            </w:r>
          </w:p>
        </w:tc>
        <w:tc>
          <w:tcPr>
            <w:tcW w:w="0" w:type="auto"/>
            <w:vAlign w:val="center"/>
            <w:hideMark/>
          </w:tcPr>
          <w:p w:rsidR="00000000" w:rsidRDefault="00C16EDE">
            <w:pPr>
              <w:rPr>
                <w:rFonts w:eastAsia="Times New Roman"/>
              </w:rPr>
            </w:pPr>
          </w:p>
        </w:tc>
      </w:tr>
      <w:tr w:rsidR="00000000">
        <w:trPr>
          <w:divId w:val="741097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6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6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6EDE">
            <w:pPr>
              <w:rPr>
                <w:rFonts w:eastAsia="Times New Roman"/>
              </w:rPr>
            </w:pPr>
          </w:p>
        </w:tc>
      </w:tr>
      <w:tr w:rsidR="00000000">
        <w:trPr>
          <w:divId w:val="741097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6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16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73238551</w:t>
            </w:r>
          </w:p>
        </w:tc>
        <w:tc>
          <w:tcPr>
            <w:tcW w:w="0" w:type="auto"/>
            <w:vAlign w:val="center"/>
            <w:hideMark/>
          </w:tcPr>
          <w:p w:rsidR="00000000" w:rsidRDefault="00C16EDE">
            <w:pPr>
              <w:rPr>
                <w:rFonts w:eastAsia="Times New Roman"/>
              </w:rPr>
            </w:pPr>
          </w:p>
        </w:tc>
      </w:tr>
      <w:tr w:rsidR="00000000">
        <w:trPr>
          <w:divId w:val="741097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6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6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6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1097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6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6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6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16EDE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- MMK International Capital DAC 4.375 13/06/24 (облигация ISIN XS1843434959)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57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E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425724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E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E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E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E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2022 г.</w:t>
            </w:r>
          </w:p>
        </w:tc>
      </w:tr>
    </w:tbl>
    <w:p w:rsidR="00000000" w:rsidRDefault="00C16E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1164"/>
        <w:gridCol w:w="1614"/>
        <w:gridCol w:w="1521"/>
        <w:gridCol w:w="1531"/>
        <w:gridCol w:w="1483"/>
        <w:gridCol w:w="1087"/>
        <w:gridCol w:w="27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C16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MMK International Capital DAC 4.375 13/06/24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XS1843434959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XS1843434959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EDE">
            <w:pPr>
              <w:rPr>
                <w:rFonts w:eastAsia="Times New Roman"/>
              </w:rPr>
            </w:pPr>
          </w:p>
        </w:tc>
      </w:tr>
    </w:tbl>
    <w:p w:rsidR="00000000" w:rsidRDefault="00C16E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1"/>
        <w:gridCol w:w="24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E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4.375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E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21.875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E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дней, за которые начисляются проценты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E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183</w:t>
            </w:r>
          </w:p>
        </w:tc>
      </w:tr>
    </w:tbl>
    <w:p w:rsidR="00000000" w:rsidRDefault="00C16EDE">
      <w:pPr>
        <w:rPr>
          <w:rFonts w:eastAsia="Times New Roman"/>
        </w:rPr>
      </w:pPr>
    </w:p>
    <w:p w:rsidR="00000000" w:rsidRDefault="00C16EDE">
      <w:pPr>
        <w:pStyle w:val="a3"/>
      </w:pPr>
      <w:r>
        <w:br/>
        <w:t>-------------------- Message МТ564 --------------------</w:t>
      </w:r>
      <w:r>
        <w:br/>
        <w:t>CAED/DEFERRED PAYMENT UNTIL FURTHER</w:t>
      </w:r>
      <w:r>
        <w:br/>
      </w:r>
      <w:r>
        <w:lastRenderedPageBreak/>
        <w:t>NOTICE</w:t>
      </w:r>
      <w:r>
        <w:br/>
        <w:t>-------------------- Message МТ568 --</w:t>
      </w:r>
      <w:r>
        <w:t>------------------</w:t>
      </w:r>
      <w:r>
        <w:br/>
      </w:r>
      <w:r>
        <w:br/>
        <w:t>--------------- EVENT DETAILS -------------------</w:t>
      </w:r>
      <w:r>
        <w:br/>
        <w:t>.-------------------------------</w:t>
      </w:r>
      <w:r>
        <w:br/>
        <w:t>NEW INFORMATION DATED 25/01/2023</w:t>
      </w:r>
      <w:r>
        <w:br/>
        <w:t>.-------------------------------</w:t>
      </w:r>
      <w:r>
        <w:br/>
        <w:t>PLEASE BE INFORMED THAT THE PAYMENT HAS BEEN DEFERRED UNTIL</w:t>
      </w:r>
      <w:r>
        <w:br/>
        <w:t>FURTHER NOTICE.</w:t>
      </w:r>
      <w:r>
        <w:br/>
        <w:t xml:space="preserve">THE ISSUER </w:t>
      </w:r>
      <w:r>
        <w:t>IS INVESTIGATING THE PAYMENT.</w:t>
      </w:r>
      <w:r>
        <w:br/>
        <w:t>.</w:t>
      </w:r>
    </w:p>
    <w:p w:rsidR="00000000" w:rsidRDefault="00C16ED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</w:t>
      </w:r>
      <w:r>
        <w:t xml:space="preserve"> 956-27-91</w:t>
      </w:r>
    </w:p>
    <w:p w:rsidR="00000000" w:rsidRDefault="00C16EDE">
      <w:pPr>
        <w:rPr>
          <w:rFonts w:eastAsia="Times New Roman"/>
        </w:rPr>
      </w:pPr>
      <w:r>
        <w:rPr>
          <w:rFonts w:eastAsia="Times New Roman"/>
        </w:rPr>
        <w:br/>
      </w:r>
    </w:p>
    <w:p w:rsidR="00C16EDE" w:rsidRDefault="00C16ED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16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91DDA"/>
    <w:rsid w:val="00291DDA"/>
    <w:rsid w:val="00C1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5892A4-A33F-4568-B264-4B2A662C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09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2023-01-26T04:28:00Z</dcterms:created>
  <dcterms:modified xsi:type="dcterms:W3CDTF">2023-01-26T04:28:00Z</dcterms:modified>
</cp:coreProperties>
</file>