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2862">
      <w:pPr>
        <w:pStyle w:val="a3"/>
        <w:divId w:val="16736850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73685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65647300</w:t>
            </w:r>
          </w:p>
        </w:tc>
        <w:tc>
          <w:tcPr>
            <w:tcW w:w="0" w:type="auto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</w:p>
        </w:tc>
      </w:tr>
      <w:tr w:rsidR="00000000">
        <w:trPr>
          <w:divId w:val="1673685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</w:p>
        </w:tc>
      </w:tr>
      <w:tr w:rsidR="00000000">
        <w:trPr>
          <w:divId w:val="1673685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3685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286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МКПАО "Лента" ИНН 3906399157 (акция 1-01-16686-A / ISIN RU000A102S15)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85286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15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695585X63092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8528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2">
            <w:pPr>
              <w:rPr>
                <w:rFonts w:eastAsia="Times New Roman"/>
              </w:rPr>
            </w:pPr>
          </w:p>
        </w:tc>
      </w:tr>
    </w:tbl>
    <w:p w:rsidR="00000000" w:rsidRDefault="00852862">
      <w:pPr>
        <w:rPr>
          <w:rFonts w:eastAsia="Times New Roman"/>
        </w:rPr>
      </w:pPr>
    </w:p>
    <w:p w:rsidR="00000000" w:rsidRDefault="0085286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52862">
      <w:pPr>
        <w:pStyle w:val="a3"/>
      </w:pPr>
      <w:r>
        <w:t>4.2 Информация о созыве общего собрания акционеров эмитента</w:t>
      </w:r>
    </w:p>
    <w:p w:rsidR="00000000" w:rsidRDefault="00852862">
      <w:pPr>
        <w:pStyle w:val="a3"/>
      </w:pPr>
      <w:r>
        <w:t>Совет директоров МКПАО "Лента"</w:t>
      </w:r>
      <w:r>
        <w:t xml:space="preserve"> (далее - Общество), место нахождения: Российская Федерация, Калининградская область, город Калининград, в соответствии со статьей 17 Федерального закона от 08 марта 2022 года № 46-ФЗ "О внесении изменений в отдельные </w:t>
      </w:r>
      <w:r>
        <w:lastRenderedPageBreak/>
        <w:t>законодательные акты Российской Федера</w:t>
      </w:r>
      <w:r>
        <w:t>ции" сообщает о том, что акционеры, являющиеся в совокупности владельцами не менее чем 2 процентов голосующих акций Общества (далее - Акционеры), вправе внести предложения о внесении вопросов в повестку дня годового общего собрания акционеров Общества (дал</w:t>
      </w:r>
      <w:r>
        <w:t xml:space="preserve">ее - Собрание) и предложения о выдвижении кандидатов для избрания в Совет директоров Общества (далее - Предложения). </w:t>
      </w:r>
      <w:r>
        <w:br/>
        <w:t xml:space="preserve">Дата, определенная Советом директоров, до которой от Акционеров будут приниматься Предложения, - 11 мая 2022 года включительно. </w:t>
      </w:r>
    </w:p>
    <w:p w:rsidR="00000000" w:rsidRDefault="00852862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52862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52862">
      <w:pPr>
        <w:rPr>
          <w:rFonts w:eastAsia="Times New Roman"/>
        </w:rPr>
      </w:pPr>
      <w:r>
        <w:rPr>
          <w:rFonts w:eastAsia="Times New Roman"/>
        </w:rPr>
        <w:br/>
      </w:r>
    </w:p>
    <w:p w:rsidR="00852862" w:rsidRDefault="00852862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85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5749"/>
    <w:rsid w:val="00325749"/>
    <w:rsid w:val="0085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157FD8-65C7-4D8B-A317-8BB00EA4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34230ba4e249848b2a6a4bdb203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2022-04-28T04:12:00Z</dcterms:created>
  <dcterms:modified xsi:type="dcterms:W3CDTF">2022-04-28T04:12:00Z</dcterms:modified>
</cp:coreProperties>
</file>