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7CEA">
      <w:pPr>
        <w:pStyle w:val="a3"/>
        <w:divId w:val="9917122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1712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70369311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</w:p>
        </w:tc>
      </w:tr>
      <w:tr w:rsidR="00000000">
        <w:trPr>
          <w:divId w:val="991712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</w:p>
        </w:tc>
      </w:tr>
      <w:tr w:rsidR="00000000">
        <w:trPr>
          <w:divId w:val="991712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1712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7CE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734530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E7CE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734530X7210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734530X52536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9E7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CEA">
            <w:pPr>
              <w:rPr>
                <w:rFonts w:eastAsia="Times New Roman"/>
              </w:rPr>
            </w:pPr>
          </w:p>
        </w:tc>
      </w:tr>
    </w:tbl>
    <w:p w:rsidR="00000000" w:rsidRDefault="009E7CEA">
      <w:pPr>
        <w:rPr>
          <w:rFonts w:eastAsia="Times New Roman"/>
        </w:rPr>
      </w:pPr>
    </w:p>
    <w:p w:rsidR="00000000" w:rsidRDefault="009E7C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E7CEA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E7CEA">
      <w:pPr>
        <w:pStyle w:val="a3"/>
      </w:pPr>
      <w:r>
        <w:t>Рекомендовать годовому Общему собранию акционеров ПАО "Полюс":</w:t>
      </w:r>
      <w:r>
        <w:br/>
        <w:t>Чистую прибыль ПАО "Полюс"</w:t>
      </w:r>
      <w:r>
        <w:t xml:space="preserve"> по результатам 2021 отчетного года не распределять, дивиденды не объявлять и не выплачивать.</w:t>
      </w:r>
    </w:p>
    <w:p w:rsidR="00000000" w:rsidRDefault="009E7C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9E7C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</w:t>
      </w:r>
      <w:r>
        <w:t xml:space="preserve"> (495) 956-27-90, (495) 956-27-91</w:t>
      </w:r>
    </w:p>
    <w:p w:rsidR="00000000" w:rsidRDefault="009E7CEA">
      <w:pPr>
        <w:rPr>
          <w:rFonts w:eastAsia="Times New Roman"/>
        </w:rPr>
      </w:pPr>
      <w:r>
        <w:rPr>
          <w:rFonts w:eastAsia="Times New Roman"/>
        </w:rPr>
        <w:br/>
      </w:r>
    </w:p>
    <w:p w:rsidR="009E7CEA" w:rsidRDefault="009E7C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633C"/>
    <w:rsid w:val="0042633C"/>
    <w:rsid w:val="009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7B651E-F645-4382-82B1-F1C995A0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56c69cb4bd477bbd0ded7090166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2022-09-07T03:46:00Z</dcterms:created>
  <dcterms:modified xsi:type="dcterms:W3CDTF">2022-09-07T03:46:00Z</dcterms:modified>
</cp:coreProperties>
</file>